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Ind w:w="-16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2538"/>
        <w:gridCol w:w="5040"/>
        <w:gridCol w:w="2700"/>
      </w:tblGrid>
      <w:tr w:rsidR="00800696" w:rsidRPr="00F43F0D" w:rsidTr="004C02E2">
        <w:trPr>
          <w:trHeight w:hRule="exact" w:val="288"/>
        </w:trPr>
        <w:tc>
          <w:tcPr>
            <w:tcW w:w="2538" w:type="dxa"/>
            <w:vAlign w:val="center"/>
          </w:tcPr>
          <w:p w:rsidR="00800696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Form No. FF</w:t>
            </w:r>
            <w:r w:rsidRPr="00F43F0D">
              <w:rPr>
                <w:rFonts w:ascii="Times New Roman" w:hAnsi="Times New Roman"/>
                <w:sz w:val="24"/>
              </w:rPr>
              <w:t xml:space="preserve"> </w:t>
            </w:r>
            <w:r w:rsidR="00184804">
              <w:rPr>
                <w:rFonts w:ascii="Times New Roman" w:hAnsi="Times New Roman"/>
                <w:sz w:val="24"/>
              </w:rPr>
              <w:t>25</w:t>
            </w:r>
          </w:p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040" w:type="dxa"/>
            <w:vMerge w:val="restart"/>
            <w:vAlign w:val="center"/>
          </w:tcPr>
          <w:p w:rsidR="00800696" w:rsidRPr="002B1E64" w:rsidRDefault="00184804" w:rsidP="00C7029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1E64">
              <w:rPr>
                <w:rFonts w:ascii="Times New Roman" w:hAnsi="Times New Roman"/>
                <w:b/>
                <w:sz w:val="28"/>
                <w:szCs w:val="30"/>
              </w:rPr>
              <w:t>Approved Suppliers List</w:t>
            </w:r>
          </w:p>
        </w:tc>
        <w:tc>
          <w:tcPr>
            <w:tcW w:w="2700" w:type="dxa"/>
            <w:vMerge w:val="restart"/>
            <w:vAlign w:val="center"/>
          </w:tcPr>
          <w:p w:rsidR="00800696" w:rsidRPr="00F43F0D" w:rsidRDefault="00800696" w:rsidP="00C7029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Academic Year: </w:t>
            </w:r>
          </w:p>
        </w:tc>
      </w:tr>
      <w:tr w:rsidR="00800696" w:rsidRPr="00F43F0D" w:rsidTr="004C02E2">
        <w:trPr>
          <w:trHeight w:hRule="exact" w:val="288"/>
        </w:trPr>
        <w:tc>
          <w:tcPr>
            <w:tcW w:w="2538" w:type="dxa"/>
            <w:vAlign w:val="center"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F0D">
              <w:rPr>
                <w:rFonts w:ascii="Times New Roman" w:hAnsi="Times New Roman"/>
                <w:sz w:val="24"/>
                <w:szCs w:val="24"/>
              </w:rPr>
              <w:t>Issue No.:02</w:t>
            </w:r>
          </w:p>
        </w:tc>
        <w:tc>
          <w:tcPr>
            <w:tcW w:w="5040" w:type="dxa"/>
            <w:vMerge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  <w:vAlign w:val="center"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800696" w:rsidRPr="00F43F0D" w:rsidTr="004C02E2">
        <w:trPr>
          <w:trHeight w:hRule="exact" w:val="288"/>
        </w:trPr>
        <w:tc>
          <w:tcPr>
            <w:tcW w:w="2538" w:type="dxa"/>
            <w:vAlign w:val="center"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F0D">
              <w:rPr>
                <w:rFonts w:ascii="Times New Roman" w:hAnsi="Times New Roman"/>
                <w:sz w:val="24"/>
                <w:szCs w:val="24"/>
              </w:rPr>
              <w:t>Revision No: 0</w:t>
            </w:r>
          </w:p>
        </w:tc>
        <w:tc>
          <w:tcPr>
            <w:tcW w:w="5040" w:type="dxa"/>
            <w:vMerge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Semester: </w:t>
            </w:r>
          </w:p>
        </w:tc>
      </w:tr>
      <w:tr w:rsidR="00800696" w:rsidRPr="00F43F0D" w:rsidTr="004C02E2">
        <w:trPr>
          <w:trHeight w:hRule="exact" w:val="288"/>
        </w:trPr>
        <w:tc>
          <w:tcPr>
            <w:tcW w:w="2538" w:type="dxa"/>
            <w:vAlign w:val="center"/>
          </w:tcPr>
          <w:p w:rsidR="00800696" w:rsidRPr="00F43F0D" w:rsidRDefault="00924A72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Rev. </w:t>
            </w:r>
            <w:r w:rsidR="00800696" w:rsidRPr="00F43F0D">
              <w:rPr>
                <w:rFonts w:ascii="Times New Roman" w:hAnsi="Times New Roman"/>
                <w:sz w:val="24"/>
                <w:szCs w:val="24"/>
              </w:rPr>
              <w:t>Date: 15/06/2018</w:t>
            </w:r>
          </w:p>
        </w:tc>
        <w:tc>
          <w:tcPr>
            <w:tcW w:w="5040" w:type="dxa"/>
            <w:vMerge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552021" w:rsidRDefault="0092729C" w:rsidP="00CA500F">
      <w:pPr>
        <w:pStyle w:val="Header"/>
        <w:jc w:val="center"/>
      </w:pPr>
      <w:r>
        <w:t>(T</w:t>
      </w:r>
      <w:r w:rsidR="00CA500F">
        <w:t>o be updated every six months)</w:t>
      </w:r>
    </w:p>
    <w:p w:rsidR="00CA500F" w:rsidRDefault="00CA500F" w:rsidP="001A2896">
      <w:pPr>
        <w:pStyle w:val="Header"/>
      </w:pPr>
    </w:p>
    <w:tbl>
      <w:tblPr>
        <w:tblStyle w:val="TableGrid"/>
        <w:tblW w:w="9804" w:type="dxa"/>
        <w:tblLook w:val="04A0"/>
      </w:tblPr>
      <w:tblGrid>
        <w:gridCol w:w="1634"/>
        <w:gridCol w:w="1634"/>
        <w:gridCol w:w="1634"/>
        <w:gridCol w:w="1634"/>
        <w:gridCol w:w="1634"/>
        <w:gridCol w:w="1634"/>
      </w:tblGrid>
      <w:tr w:rsidR="000006CF" w:rsidTr="007F5A25">
        <w:trPr>
          <w:trHeight w:val="1214"/>
        </w:trPr>
        <w:tc>
          <w:tcPr>
            <w:tcW w:w="1634" w:type="dxa"/>
            <w:vAlign w:val="center"/>
          </w:tcPr>
          <w:p w:rsidR="000006CF" w:rsidRPr="00E21782" w:rsidRDefault="000006CF" w:rsidP="007F5A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782">
              <w:rPr>
                <w:rFonts w:ascii="Times New Roman" w:hAnsi="Times New Roman"/>
                <w:b/>
                <w:bCs/>
                <w:sz w:val="24"/>
                <w:szCs w:val="24"/>
              </w:rPr>
              <w:t>Suppliers serial No.</w:t>
            </w:r>
          </w:p>
        </w:tc>
        <w:tc>
          <w:tcPr>
            <w:tcW w:w="1634" w:type="dxa"/>
            <w:vAlign w:val="center"/>
          </w:tcPr>
          <w:p w:rsidR="000006CF" w:rsidRPr="00E21782" w:rsidRDefault="000006CF" w:rsidP="007F5A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782">
              <w:rPr>
                <w:rFonts w:ascii="Times New Roman" w:hAnsi="Times New Roman"/>
                <w:b/>
                <w:bCs/>
                <w:sz w:val="24"/>
                <w:szCs w:val="24"/>
              </w:rPr>
              <w:t>Supplier’s address/ Contact person</w:t>
            </w:r>
          </w:p>
        </w:tc>
        <w:tc>
          <w:tcPr>
            <w:tcW w:w="1634" w:type="dxa"/>
            <w:vAlign w:val="center"/>
          </w:tcPr>
          <w:p w:rsidR="000006CF" w:rsidRPr="00E21782" w:rsidRDefault="000006CF" w:rsidP="007F5A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782">
              <w:rPr>
                <w:rFonts w:ascii="Times New Roman" w:hAnsi="Times New Roman"/>
                <w:b/>
                <w:bCs/>
                <w:sz w:val="24"/>
                <w:szCs w:val="24"/>
              </w:rPr>
              <w:t>Telephone Nos.</w:t>
            </w:r>
          </w:p>
        </w:tc>
        <w:tc>
          <w:tcPr>
            <w:tcW w:w="1634" w:type="dxa"/>
            <w:vAlign w:val="center"/>
          </w:tcPr>
          <w:p w:rsidR="000006CF" w:rsidRPr="00E21782" w:rsidRDefault="000006CF" w:rsidP="007F5A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782">
              <w:rPr>
                <w:rFonts w:ascii="Times New Roman" w:hAnsi="Times New Roman"/>
                <w:b/>
                <w:bCs/>
                <w:sz w:val="24"/>
                <w:szCs w:val="24"/>
              </w:rPr>
              <w:t>Item /Service.</w:t>
            </w:r>
          </w:p>
        </w:tc>
        <w:tc>
          <w:tcPr>
            <w:tcW w:w="1634" w:type="dxa"/>
            <w:vAlign w:val="center"/>
          </w:tcPr>
          <w:p w:rsidR="000006CF" w:rsidRPr="00E21782" w:rsidRDefault="000006CF" w:rsidP="007F5A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782">
              <w:rPr>
                <w:rFonts w:ascii="Times New Roman" w:hAnsi="Times New Roman"/>
                <w:b/>
                <w:bCs/>
                <w:sz w:val="24"/>
                <w:szCs w:val="24"/>
              </w:rPr>
              <w:t>Date of approval</w:t>
            </w:r>
          </w:p>
        </w:tc>
        <w:tc>
          <w:tcPr>
            <w:tcW w:w="1634" w:type="dxa"/>
            <w:vAlign w:val="center"/>
          </w:tcPr>
          <w:p w:rsidR="000006CF" w:rsidRPr="00E21782" w:rsidRDefault="000006CF" w:rsidP="007F5A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782">
              <w:rPr>
                <w:rFonts w:ascii="Times New Roman" w:hAnsi="Times New Roman"/>
                <w:b/>
                <w:bCs/>
                <w:sz w:val="24"/>
                <w:szCs w:val="24"/>
              </w:rPr>
              <w:t>Sign of approving authority</w:t>
            </w:r>
          </w:p>
        </w:tc>
      </w:tr>
      <w:tr w:rsidR="000006CF" w:rsidTr="00DF524F">
        <w:trPr>
          <w:trHeight w:val="341"/>
        </w:trPr>
        <w:tc>
          <w:tcPr>
            <w:tcW w:w="1634" w:type="dxa"/>
          </w:tcPr>
          <w:p w:rsidR="000006CF" w:rsidRDefault="000006CF" w:rsidP="001A2896">
            <w:pPr>
              <w:pStyle w:val="Header"/>
            </w:pPr>
          </w:p>
        </w:tc>
        <w:tc>
          <w:tcPr>
            <w:tcW w:w="1634" w:type="dxa"/>
          </w:tcPr>
          <w:p w:rsidR="000006CF" w:rsidRDefault="000006CF" w:rsidP="001A2896">
            <w:pPr>
              <w:pStyle w:val="Header"/>
            </w:pPr>
          </w:p>
        </w:tc>
        <w:tc>
          <w:tcPr>
            <w:tcW w:w="1634" w:type="dxa"/>
          </w:tcPr>
          <w:p w:rsidR="000006CF" w:rsidRDefault="000006CF" w:rsidP="001A2896">
            <w:pPr>
              <w:pStyle w:val="Header"/>
            </w:pPr>
          </w:p>
        </w:tc>
        <w:tc>
          <w:tcPr>
            <w:tcW w:w="1634" w:type="dxa"/>
          </w:tcPr>
          <w:p w:rsidR="000006CF" w:rsidRDefault="000006CF" w:rsidP="001A2896">
            <w:pPr>
              <w:pStyle w:val="Header"/>
            </w:pPr>
          </w:p>
        </w:tc>
        <w:tc>
          <w:tcPr>
            <w:tcW w:w="1634" w:type="dxa"/>
          </w:tcPr>
          <w:p w:rsidR="000006CF" w:rsidRDefault="000006CF" w:rsidP="001A2896">
            <w:pPr>
              <w:pStyle w:val="Header"/>
            </w:pPr>
          </w:p>
        </w:tc>
        <w:tc>
          <w:tcPr>
            <w:tcW w:w="1634" w:type="dxa"/>
          </w:tcPr>
          <w:p w:rsidR="000006CF" w:rsidRDefault="000006CF" w:rsidP="001A2896">
            <w:pPr>
              <w:pStyle w:val="Header"/>
            </w:pPr>
          </w:p>
        </w:tc>
      </w:tr>
      <w:tr w:rsidR="00A60130" w:rsidTr="00DF524F">
        <w:trPr>
          <w:trHeight w:val="341"/>
        </w:trPr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</w:tr>
      <w:tr w:rsidR="00A60130" w:rsidTr="00DF524F">
        <w:trPr>
          <w:trHeight w:val="341"/>
        </w:trPr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</w:tr>
      <w:tr w:rsidR="00A60130" w:rsidTr="00DF524F">
        <w:trPr>
          <w:trHeight w:val="341"/>
        </w:trPr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</w:tr>
      <w:tr w:rsidR="00A60130" w:rsidTr="00DF524F">
        <w:trPr>
          <w:trHeight w:val="341"/>
        </w:trPr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</w:tr>
      <w:tr w:rsidR="00A60130" w:rsidTr="00DF524F">
        <w:trPr>
          <w:trHeight w:val="341"/>
        </w:trPr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  <w:tc>
          <w:tcPr>
            <w:tcW w:w="1634" w:type="dxa"/>
          </w:tcPr>
          <w:p w:rsidR="00A60130" w:rsidRDefault="00A60130" w:rsidP="001A2896">
            <w:pPr>
              <w:pStyle w:val="Header"/>
            </w:pPr>
          </w:p>
        </w:tc>
      </w:tr>
    </w:tbl>
    <w:p w:rsidR="0093159A" w:rsidRDefault="0093159A" w:rsidP="001A2896">
      <w:pPr>
        <w:pStyle w:val="Header"/>
      </w:pPr>
    </w:p>
    <w:p w:rsidR="00BF08D0" w:rsidRDefault="00BF08D0" w:rsidP="001A2896">
      <w:pPr>
        <w:pStyle w:val="Header"/>
      </w:pPr>
    </w:p>
    <w:p w:rsidR="00BF08D0" w:rsidRDefault="00BF08D0" w:rsidP="001A2896">
      <w:pPr>
        <w:pStyle w:val="Header"/>
      </w:pPr>
    </w:p>
    <w:p w:rsidR="00BF08D0" w:rsidRDefault="00BF08D0" w:rsidP="001A2896">
      <w:pPr>
        <w:pStyle w:val="Header"/>
      </w:pPr>
      <w:r>
        <w:t>Prepared by –</w:t>
      </w:r>
      <w:r w:rsidR="0010655B">
        <w:tab/>
        <w:t xml:space="preserve">                                                                                                                                Approved by -</w:t>
      </w:r>
      <w:r w:rsidR="0010655B">
        <w:tab/>
      </w:r>
      <w:r w:rsidR="0010655B">
        <w:tab/>
      </w:r>
      <w:r w:rsidR="0010655B">
        <w:tab/>
      </w:r>
      <w:r w:rsidR="0010655B">
        <w:tab/>
      </w:r>
      <w:r w:rsidR="0010655B">
        <w:tab/>
      </w:r>
    </w:p>
    <w:p w:rsidR="00BF08D0" w:rsidRDefault="00BF08D0" w:rsidP="001A2896">
      <w:pPr>
        <w:pStyle w:val="Header"/>
      </w:pPr>
    </w:p>
    <w:p w:rsidR="00BF08D0" w:rsidRDefault="00BF08D0" w:rsidP="001A2896">
      <w:pPr>
        <w:pStyle w:val="Header"/>
      </w:pPr>
    </w:p>
    <w:p w:rsidR="0010655B" w:rsidRPr="0043379B" w:rsidRDefault="0010655B" w:rsidP="001A2896">
      <w:pPr>
        <w:pStyle w:val="Header"/>
        <w:rPr>
          <w:b/>
        </w:rPr>
      </w:pPr>
      <w:r w:rsidRPr="0043379B">
        <w:rPr>
          <w:b/>
        </w:rPr>
        <w:t xml:space="preserve"> Name &amp; Sign of </w:t>
      </w:r>
      <w:r w:rsidR="009D6E20" w:rsidRPr="0043379B">
        <w:rPr>
          <w:b/>
        </w:rPr>
        <w:tab/>
        <w:t xml:space="preserve">                                                      </w:t>
      </w:r>
      <w:r w:rsidR="00161E80" w:rsidRPr="0043379B">
        <w:rPr>
          <w:b/>
        </w:rPr>
        <w:t xml:space="preserve">                                                                    </w:t>
      </w:r>
      <w:r w:rsidR="009D6E20" w:rsidRPr="0043379B">
        <w:rPr>
          <w:b/>
        </w:rPr>
        <w:t>Name &amp; Sign of</w:t>
      </w:r>
    </w:p>
    <w:p w:rsidR="00BF08D0" w:rsidRPr="0043379B" w:rsidRDefault="0010655B" w:rsidP="001A2896">
      <w:pPr>
        <w:pStyle w:val="Header"/>
        <w:rPr>
          <w:b/>
        </w:rPr>
      </w:pPr>
      <w:r w:rsidRPr="0043379B">
        <w:rPr>
          <w:b/>
        </w:rPr>
        <w:t>In-charge Purchase</w:t>
      </w:r>
      <w:r w:rsidRPr="0043379B">
        <w:rPr>
          <w:b/>
        </w:rPr>
        <w:tab/>
      </w:r>
      <w:r w:rsidRPr="0043379B">
        <w:rPr>
          <w:b/>
        </w:rPr>
        <w:tab/>
      </w:r>
      <w:r w:rsidR="009D6E20" w:rsidRPr="0043379B">
        <w:rPr>
          <w:b/>
        </w:rPr>
        <w:t>Principal/Top Management</w:t>
      </w:r>
    </w:p>
    <w:sectPr w:rsidR="00BF08D0" w:rsidRPr="0043379B" w:rsidSect="0095411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E04" w:rsidRDefault="002B3E04" w:rsidP="003A7332">
      <w:pPr>
        <w:spacing w:after="0" w:line="240" w:lineRule="auto"/>
      </w:pPr>
      <w:r>
        <w:separator/>
      </w:r>
    </w:p>
  </w:endnote>
  <w:endnote w:type="continuationSeparator" w:id="1">
    <w:p w:rsidR="002B3E04" w:rsidRDefault="002B3E04" w:rsidP="003A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199" w:rsidRDefault="005C31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E04" w:rsidRDefault="002B3E04" w:rsidP="003A7332">
      <w:pPr>
        <w:spacing w:after="0" w:line="240" w:lineRule="auto"/>
      </w:pPr>
      <w:r>
        <w:separator/>
      </w:r>
    </w:p>
  </w:footnote>
  <w:footnote w:type="continuationSeparator" w:id="1">
    <w:p w:rsidR="002B3E04" w:rsidRDefault="002B3E04" w:rsidP="003A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21" w:type="dxa"/>
      <w:tblInd w:w="-975" w:type="dxa"/>
      <w:tblBorders>
        <w:bottom w:val="single" w:sz="4" w:space="0" w:color="auto"/>
      </w:tblBorders>
      <w:tblLayout w:type="fixed"/>
      <w:tblLook w:val="04A0"/>
    </w:tblPr>
    <w:tblGrid>
      <w:gridCol w:w="1781"/>
      <w:gridCol w:w="9540"/>
    </w:tblGrid>
    <w:tr w:rsidR="0095757D" w:rsidRPr="0095757D" w:rsidTr="0095757D">
      <w:trPr>
        <w:trHeight w:val="1623"/>
      </w:trPr>
      <w:tc>
        <w:tcPr>
          <w:tcW w:w="1781" w:type="dxa"/>
        </w:tcPr>
        <w:p w:rsidR="0095757D" w:rsidRPr="0095757D" w:rsidRDefault="0095757D" w:rsidP="00C70296">
          <w:pPr>
            <w:pStyle w:val="Header"/>
            <w:tabs>
              <w:tab w:val="clear" w:pos="4680"/>
              <w:tab w:val="center" w:pos="0"/>
            </w:tabs>
            <w:rPr>
              <w:rFonts w:ascii="Arial" w:hAnsi="Arial" w:cs="Arial"/>
              <w:sz w:val="20"/>
            </w:rPr>
          </w:pPr>
          <w:r w:rsidRPr="0095757D">
            <w:rPr>
              <w:noProof/>
              <w:lang w:val="en-US"/>
            </w:rPr>
            <w:drawing>
              <wp:inline distT="0" distB="0" distL="0" distR="0">
                <wp:extent cx="999490" cy="867410"/>
                <wp:effectExtent l="19050" t="0" r="0" b="0"/>
                <wp:docPr id="1" name="Picture 2" descr="Image result for SRTT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RTT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867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0" w:type="dxa"/>
        </w:tcPr>
        <w:p w:rsidR="0095757D" w:rsidRPr="0095757D" w:rsidRDefault="0095757D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5757D">
            <w:rPr>
              <w:rFonts w:ascii="Arial" w:hAnsi="Arial" w:cs="Arial"/>
              <w:sz w:val="20"/>
            </w:rPr>
            <w:t>SRTCT’S</w:t>
          </w:r>
        </w:p>
        <w:p w:rsidR="0095757D" w:rsidRPr="0095757D" w:rsidRDefault="0095757D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sz w:val="20"/>
            </w:rPr>
          </w:pPr>
          <w:r w:rsidRPr="0095757D">
            <w:rPr>
              <w:rFonts w:ascii="Arial" w:hAnsi="Arial" w:cs="Arial"/>
              <w:b/>
              <w:sz w:val="24"/>
              <w:szCs w:val="24"/>
            </w:rPr>
            <w:t>SUMAN RAMESH TULSIANI TECHNICAL CAMPUS – FACULTY OF ENGINEERING,</w:t>
          </w:r>
        </w:p>
        <w:p w:rsidR="0095757D" w:rsidRPr="0095757D" w:rsidRDefault="0095757D" w:rsidP="00C70296">
          <w:pPr>
            <w:tabs>
              <w:tab w:val="left" w:pos="273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5757D">
            <w:rPr>
              <w:rFonts w:ascii="Arial" w:hAnsi="Arial" w:cs="Arial"/>
              <w:b/>
              <w:sz w:val="24"/>
              <w:szCs w:val="24"/>
            </w:rPr>
            <w:t>KHAMSHET</w:t>
          </w:r>
        </w:p>
        <w:p w:rsidR="0095757D" w:rsidRPr="0095757D" w:rsidRDefault="0095757D" w:rsidP="00C70296">
          <w:pPr>
            <w:tabs>
              <w:tab w:val="left" w:pos="2730"/>
            </w:tabs>
            <w:jc w:val="center"/>
          </w:pPr>
          <w:r w:rsidRPr="0095757D">
            <w:rPr>
              <w:rFonts w:ascii="Arial" w:hAnsi="Arial" w:cs="Arial"/>
              <w:b/>
            </w:rPr>
            <w:t>An ISO 9001:2015 Certified Institute</w:t>
          </w:r>
        </w:p>
      </w:tc>
    </w:tr>
  </w:tbl>
  <w:p w:rsidR="009D7E2E" w:rsidRDefault="009D7E2E" w:rsidP="008006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C6A8F"/>
    <w:multiLevelType w:val="hybridMultilevel"/>
    <w:tmpl w:val="B74A3918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DE1"/>
    <w:rsid w:val="000006CF"/>
    <w:rsid w:val="00025019"/>
    <w:rsid w:val="00026499"/>
    <w:rsid w:val="000309EC"/>
    <w:rsid w:val="00032F70"/>
    <w:rsid w:val="000349F2"/>
    <w:rsid w:val="00047DFB"/>
    <w:rsid w:val="000515C7"/>
    <w:rsid w:val="000738EB"/>
    <w:rsid w:val="00076CF7"/>
    <w:rsid w:val="000B0ADD"/>
    <w:rsid w:val="000B232E"/>
    <w:rsid w:val="000C2AC1"/>
    <w:rsid w:val="000E45B5"/>
    <w:rsid w:val="00103EC9"/>
    <w:rsid w:val="0010405A"/>
    <w:rsid w:val="0010655B"/>
    <w:rsid w:val="001122C5"/>
    <w:rsid w:val="00136944"/>
    <w:rsid w:val="00161E80"/>
    <w:rsid w:val="00172167"/>
    <w:rsid w:val="001804E5"/>
    <w:rsid w:val="00184804"/>
    <w:rsid w:val="00195976"/>
    <w:rsid w:val="001A2896"/>
    <w:rsid w:val="001B15BD"/>
    <w:rsid w:val="001F37FF"/>
    <w:rsid w:val="001F7873"/>
    <w:rsid w:val="00201B7E"/>
    <w:rsid w:val="002228C1"/>
    <w:rsid w:val="002542ED"/>
    <w:rsid w:val="0028783A"/>
    <w:rsid w:val="0029425D"/>
    <w:rsid w:val="002A09C4"/>
    <w:rsid w:val="002A36DD"/>
    <w:rsid w:val="002B1E64"/>
    <w:rsid w:val="002B3E04"/>
    <w:rsid w:val="00302B21"/>
    <w:rsid w:val="00314795"/>
    <w:rsid w:val="003A6690"/>
    <w:rsid w:val="003A7332"/>
    <w:rsid w:val="003E0CE0"/>
    <w:rsid w:val="003E6B44"/>
    <w:rsid w:val="003F6B01"/>
    <w:rsid w:val="0043379B"/>
    <w:rsid w:val="00445369"/>
    <w:rsid w:val="004456A5"/>
    <w:rsid w:val="00460898"/>
    <w:rsid w:val="00470A2A"/>
    <w:rsid w:val="004851F6"/>
    <w:rsid w:val="004A7AE3"/>
    <w:rsid w:val="004C02E2"/>
    <w:rsid w:val="004C6BC5"/>
    <w:rsid w:val="004E78D4"/>
    <w:rsid w:val="0052475E"/>
    <w:rsid w:val="00552021"/>
    <w:rsid w:val="005605AB"/>
    <w:rsid w:val="00570366"/>
    <w:rsid w:val="0059065D"/>
    <w:rsid w:val="00593C7B"/>
    <w:rsid w:val="00595AFB"/>
    <w:rsid w:val="005C3199"/>
    <w:rsid w:val="00656DC9"/>
    <w:rsid w:val="006652D6"/>
    <w:rsid w:val="00665635"/>
    <w:rsid w:val="00667D59"/>
    <w:rsid w:val="006965ED"/>
    <w:rsid w:val="006B4BFA"/>
    <w:rsid w:val="006D11C3"/>
    <w:rsid w:val="006D57D2"/>
    <w:rsid w:val="0070377B"/>
    <w:rsid w:val="00745103"/>
    <w:rsid w:val="00771C20"/>
    <w:rsid w:val="00790E5F"/>
    <w:rsid w:val="007A57DF"/>
    <w:rsid w:val="007C574E"/>
    <w:rsid w:val="007F5A25"/>
    <w:rsid w:val="00800696"/>
    <w:rsid w:val="00806C33"/>
    <w:rsid w:val="00815CC1"/>
    <w:rsid w:val="00847624"/>
    <w:rsid w:val="008504EB"/>
    <w:rsid w:val="00873406"/>
    <w:rsid w:val="008830CB"/>
    <w:rsid w:val="008870EF"/>
    <w:rsid w:val="008B46F7"/>
    <w:rsid w:val="008F2E9F"/>
    <w:rsid w:val="008F4B1F"/>
    <w:rsid w:val="009233CD"/>
    <w:rsid w:val="00924A72"/>
    <w:rsid w:val="0092729C"/>
    <w:rsid w:val="0093159A"/>
    <w:rsid w:val="00950891"/>
    <w:rsid w:val="009536B5"/>
    <w:rsid w:val="00954118"/>
    <w:rsid w:val="009564EF"/>
    <w:rsid w:val="0095757D"/>
    <w:rsid w:val="0096062F"/>
    <w:rsid w:val="009801B4"/>
    <w:rsid w:val="0099606F"/>
    <w:rsid w:val="009A4BF1"/>
    <w:rsid w:val="009B17E6"/>
    <w:rsid w:val="009B27E4"/>
    <w:rsid w:val="009D462F"/>
    <w:rsid w:val="009D4F25"/>
    <w:rsid w:val="009D53DE"/>
    <w:rsid w:val="009D6E20"/>
    <w:rsid w:val="009D7E2E"/>
    <w:rsid w:val="00A25851"/>
    <w:rsid w:val="00A36B6E"/>
    <w:rsid w:val="00A60130"/>
    <w:rsid w:val="00A604D7"/>
    <w:rsid w:val="00A86CF9"/>
    <w:rsid w:val="00AB4AB8"/>
    <w:rsid w:val="00AD1FC0"/>
    <w:rsid w:val="00B05916"/>
    <w:rsid w:val="00B25222"/>
    <w:rsid w:val="00B44FA8"/>
    <w:rsid w:val="00B718C0"/>
    <w:rsid w:val="00B82601"/>
    <w:rsid w:val="00B93DE1"/>
    <w:rsid w:val="00BA2073"/>
    <w:rsid w:val="00BF08D0"/>
    <w:rsid w:val="00BF2CCD"/>
    <w:rsid w:val="00C23EF5"/>
    <w:rsid w:val="00C44F5C"/>
    <w:rsid w:val="00C6744A"/>
    <w:rsid w:val="00CA500F"/>
    <w:rsid w:val="00CA6D6C"/>
    <w:rsid w:val="00CA7E79"/>
    <w:rsid w:val="00CC577D"/>
    <w:rsid w:val="00CD3AEE"/>
    <w:rsid w:val="00D54789"/>
    <w:rsid w:val="00DB50A5"/>
    <w:rsid w:val="00DD1A98"/>
    <w:rsid w:val="00DE547B"/>
    <w:rsid w:val="00DF524F"/>
    <w:rsid w:val="00E05C30"/>
    <w:rsid w:val="00E13714"/>
    <w:rsid w:val="00E21782"/>
    <w:rsid w:val="00E33DDF"/>
    <w:rsid w:val="00E950B2"/>
    <w:rsid w:val="00EA4174"/>
    <w:rsid w:val="00EA42F6"/>
    <w:rsid w:val="00EB49FC"/>
    <w:rsid w:val="00ED6023"/>
    <w:rsid w:val="00EE0C6E"/>
    <w:rsid w:val="00EE6090"/>
    <w:rsid w:val="00F305BD"/>
    <w:rsid w:val="00F30ED6"/>
    <w:rsid w:val="00F45D00"/>
    <w:rsid w:val="00F57C63"/>
    <w:rsid w:val="00F71A9C"/>
    <w:rsid w:val="00F84E70"/>
    <w:rsid w:val="00F93444"/>
    <w:rsid w:val="00FA2392"/>
    <w:rsid w:val="00FA7439"/>
    <w:rsid w:val="00FF0A91"/>
    <w:rsid w:val="00F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E1"/>
    <w:pPr>
      <w:spacing w:after="160" w:line="259" w:lineRule="auto"/>
    </w:pPr>
    <w:rPr>
      <w:rFonts w:ascii="Calibri" w:eastAsia="Calibri" w:hAnsi="Calibri" w:cs="Times New Roman"/>
      <w:lang w:val="en-IN"/>
    </w:rPr>
  </w:style>
  <w:style w:type="paragraph" w:styleId="Heading9">
    <w:name w:val="heading 9"/>
    <w:basedOn w:val="Normal"/>
    <w:next w:val="Normal"/>
    <w:link w:val="Heading9Char"/>
    <w:qFormat/>
    <w:rsid w:val="006D57D2"/>
    <w:pPr>
      <w:spacing w:before="240" w:after="60" w:line="240" w:lineRule="auto"/>
      <w:outlineLvl w:val="8"/>
    </w:pPr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332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3A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332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32"/>
    <w:rPr>
      <w:rFonts w:ascii="Tahoma" w:eastAsia="Calibri" w:hAnsi="Tahoma" w:cs="Tahoma"/>
      <w:sz w:val="16"/>
      <w:szCs w:val="16"/>
      <w:lang w:val="en-IN"/>
    </w:rPr>
  </w:style>
  <w:style w:type="character" w:customStyle="1" w:styleId="Heading9Char">
    <w:name w:val="Heading 9 Char"/>
    <w:basedOn w:val="DefaultParagraphFont"/>
    <w:link w:val="Heading9"/>
    <w:rsid w:val="006D57D2"/>
    <w:rPr>
      <w:rFonts w:ascii="Arial" w:eastAsia="Times New Roman" w:hAnsi="Arial" w:cs="Arial"/>
      <w:lang w:val="en-GB"/>
    </w:rPr>
  </w:style>
  <w:style w:type="paragraph" w:styleId="BodyText">
    <w:name w:val="Body Text"/>
    <w:basedOn w:val="Normal"/>
    <w:link w:val="BodyTextChar"/>
    <w:rsid w:val="006D57D2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D57D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0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E1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332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3A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332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32"/>
    <w:rPr>
      <w:rFonts w:ascii="Tahoma" w:eastAsia="Calibri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595</Characters>
  <Application>Microsoft Office Word</Application>
  <DocSecurity>0</DocSecurity>
  <Lines>4</Lines>
  <Paragraphs>1</Paragraphs>
  <ScaleCrop>false</ScaleCrop>
  <Company>CtrlSoft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298</cp:revision>
  <cp:lastPrinted>2018-04-12T11:15:00Z</cp:lastPrinted>
  <dcterms:created xsi:type="dcterms:W3CDTF">2018-04-12T11:07:00Z</dcterms:created>
  <dcterms:modified xsi:type="dcterms:W3CDTF">2018-07-25T06:29:00Z</dcterms:modified>
</cp:coreProperties>
</file>