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Ind w:w="-16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2538"/>
        <w:gridCol w:w="5040"/>
        <w:gridCol w:w="2700"/>
      </w:tblGrid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 No. FF</w:t>
            </w:r>
            <w:r w:rsidRPr="00F43F0D">
              <w:rPr>
                <w:rFonts w:ascii="Times New Roman" w:hAnsi="Times New Roman"/>
                <w:sz w:val="24"/>
              </w:rPr>
              <w:t xml:space="preserve"> </w:t>
            </w:r>
            <w:r w:rsidR="00FA6B1A">
              <w:rPr>
                <w:rFonts w:ascii="Times New Roman" w:hAnsi="Times New Roman"/>
                <w:sz w:val="24"/>
              </w:rPr>
              <w:t>27</w:t>
            </w:r>
          </w:p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800696" w:rsidRPr="00662BF5" w:rsidRDefault="0071796F" w:rsidP="00C93D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2BF5">
              <w:rPr>
                <w:rFonts w:ascii="Times New Roman" w:hAnsi="Times New Roman"/>
                <w:b/>
                <w:sz w:val="28"/>
                <w:szCs w:val="28"/>
              </w:rPr>
              <w:t>Customers property Unsuitability/ loss/ damage intimation form</w:t>
            </w:r>
          </w:p>
        </w:tc>
        <w:tc>
          <w:tcPr>
            <w:tcW w:w="2700" w:type="dxa"/>
            <w:vMerge w:val="restart"/>
            <w:vAlign w:val="center"/>
          </w:tcPr>
          <w:p w:rsidR="00800696" w:rsidRPr="00F43F0D" w:rsidRDefault="00800696" w:rsidP="00C7029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Academic Year: </w:t>
            </w:r>
          </w:p>
        </w:tc>
      </w:tr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Issue No.:02</w:t>
            </w:r>
          </w:p>
        </w:tc>
        <w:tc>
          <w:tcPr>
            <w:tcW w:w="504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Revision No: 0</w:t>
            </w:r>
          </w:p>
        </w:tc>
        <w:tc>
          <w:tcPr>
            <w:tcW w:w="504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Semester: </w:t>
            </w:r>
          </w:p>
        </w:tc>
      </w:tr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Pr="00F43F0D" w:rsidRDefault="00924A72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Rev. </w:t>
            </w:r>
            <w:r w:rsidR="00800696" w:rsidRPr="00F43F0D">
              <w:rPr>
                <w:rFonts w:ascii="Times New Roman" w:hAnsi="Times New Roman"/>
                <w:sz w:val="24"/>
                <w:szCs w:val="24"/>
              </w:rPr>
              <w:t>Date: 15/06/2018</w:t>
            </w:r>
          </w:p>
        </w:tc>
        <w:tc>
          <w:tcPr>
            <w:tcW w:w="504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A5594" w:rsidRDefault="000A5594" w:rsidP="00DE6C04">
      <w:pPr>
        <w:pStyle w:val="Header"/>
        <w:rPr>
          <w:sz w:val="28"/>
          <w:szCs w:val="28"/>
        </w:rPr>
      </w:pPr>
    </w:p>
    <w:p w:rsidR="00DE6C04" w:rsidRPr="000A5594" w:rsidRDefault="00DE6C04" w:rsidP="00DE6C04">
      <w:pPr>
        <w:pStyle w:val="Header"/>
        <w:rPr>
          <w:rFonts w:ascii="Times New Roman" w:hAnsi="Times New Roman"/>
          <w:sz w:val="24"/>
          <w:szCs w:val="24"/>
        </w:rPr>
      </w:pPr>
      <w:r w:rsidRPr="000A5594">
        <w:rPr>
          <w:rFonts w:ascii="Times New Roman" w:hAnsi="Times New Roman"/>
          <w:sz w:val="24"/>
          <w:szCs w:val="24"/>
        </w:rPr>
        <w:t>To,</w:t>
      </w:r>
    </w:p>
    <w:p w:rsidR="00DE6C04" w:rsidRPr="000A5594" w:rsidRDefault="00DE6C04" w:rsidP="00DE6C04">
      <w:pPr>
        <w:rPr>
          <w:rFonts w:ascii="Times New Roman" w:hAnsi="Times New Roman"/>
          <w:sz w:val="24"/>
          <w:szCs w:val="24"/>
        </w:rPr>
      </w:pPr>
      <w:r w:rsidRPr="000A5594">
        <w:rPr>
          <w:rFonts w:ascii="Times New Roman" w:hAnsi="Times New Roman"/>
          <w:sz w:val="24"/>
          <w:szCs w:val="24"/>
        </w:rPr>
        <w:t>___________________,</w:t>
      </w:r>
    </w:p>
    <w:p w:rsidR="00DE6C04" w:rsidRDefault="00DE6C04" w:rsidP="00DE6C04">
      <w:pPr>
        <w:pStyle w:val="Header"/>
        <w:rPr>
          <w:rFonts w:ascii="Times New Roman" w:hAnsi="Times New Roman"/>
          <w:sz w:val="24"/>
          <w:szCs w:val="24"/>
        </w:rPr>
      </w:pPr>
      <w:r w:rsidRPr="000A5594">
        <w:rPr>
          <w:rFonts w:ascii="Times New Roman" w:hAnsi="Times New Roman"/>
          <w:sz w:val="24"/>
          <w:szCs w:val="24"/>
        </w:rPr>
        <w:t>___________________,</w:t>
      </w:r>
    </w:p>
    <w:p w:rsidR="00832E72" w:rsidRPr="000A5594" w:rsidRDefault="00832E72" w:rsidP="00DE6C04">
      <w:pPr>
        <w:pStyle w:val="Header"/>
        <w:rPr>
          <w:rFonts w:ascii="Times New Roman" w:hAnsi="Times New Roman"/>
          <w:sz w:val="24"/>
          <w:szCs w:val="24"/>
        </w:rPr>
      </w:pPr>
    </w:p>
    <w:p w:rsidR="00DE6C04" w:rsidRPr="000A5594" w:rsidRDefault="00DE6C04" w:rsidP="00DE6C04">
      <w:pPr>
        <w:rPr>
          <w:rFonts w:ascii="Times New Roman" w:hAnsi="Times New Roman"/>
          <w:sz w:val="24"/>
          <w:szCs w:val="24"/>
        </w:rPr>
      </w:pPr>
      <w:r w:rsidRPr="000A5594">
        <w:rPr>
          <w:rFonts w:ascii="Times New Roman" w:hAnsi="Times New Roman"/>
          <w:sz w:val="24"/>
          <w:szCs w:val="24"/>
        </w:rPr>
        <w:t>___________________,</w:t>
      </w:r>
    </w:p>
    <w:p w:rsidR="00DE6C04" w:rsidRPr="000A5594" w:rsidRDefault="00DE6C04" w:rsidP="00DE6C04">
      <w:pPr>
        <w:rPr>
          <w:rFonts w:ascii="Times New Roman" w:hAnsi="Times New Roman"/>
          <w:b/>
          <w:bCs/>
          <w:sz w:val="24"/>
          <w:szCs w:val="24"/>
        </w:rPr>
      </w:pPr>
    </w:p>
    <w:p w:rsidR="00DE6C04" w:rsidRPr="000A5594" w:rsidRDefault="00DE6C04" w:rsidP="00DE6C04">
      <w:pPr>
        <w:rPr>
          <w:rFonts w:ascii="Times New Roman" w:hAnsi="Times New Roman"/>
          <w:sz w:val="24"/>
          <w:szCs w:val="24"/>
        </w:rPr>
      </w:pPr>
      <w:r w:rsidRPr="000A5594">
        <w:rPr>
          <w:rFonts w:ascii="Times New Roman" w:hAnsi="Times New Roman"/>
          <w:b/>
          <w:bCs/>
          <w:sz w:val="24"/>
          <w:szCs w:val="24"/>
        </w:rPr>
        <w:t>Sub: Intimation of Unsuitability/Loss/Damage of Customer Supplied materials</w:t>
      </w:r>
    </w:p>
    <w:p w:rsidR="00DE6C04" w:rsidRPr="000A5594" w:rsidRDefault="00DE6C04" w:rsidP="00DE6C04">
      <w:pPr>
        <w:rPr>
          <w:rFonts w:ascii="Times New Roman" w:hAnsi="Times New Roman"/>
          <w:sz w:val="24"/>
          <w:szCs w:val="24"/>
        </w:rPr>
      </w:pPr>
    </w:p>
    <w:p w:rsidR="00DE6C04" w:rsidRPr="000A5594" w:rsidRDefault="00DE6C04" w:rsidP="005067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594">
        <w:rPr>
          <w:rFonts w:ascii="Times New Roman" w:hAnsi="Times New Roman"/>
          <w:sz w:val="24"/>
          <w:szCs w:val="24"/>
        </w:rPr>
        <w:t>This is in reference to your supply of following materials (refer your delivery challan no._________; dated__________):</w:t>
      </w:r>
    </w:p>
    <w:p w:rsidR="00DE6C04" w:rsidRPr="000A5594" w:rsidRDefault="00DE6C04" w:rsidP="005067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5594">
        <w:rPr>
          <w:rFonts w:ascii="Times New Roman" w:hAnsi="Times New Roman"/>
          <w:sz w:val="24"/>
          <w:szCs w:val="24"/>
        </w:rPr>
        <w:t xml:space="preserve">While doing incoming inspection, it has been found that the supplied material is not suitable and hence it is returned, herewith. </w:t>
      </w:r>
    </w:p>
    <w:p w:rsidR="00DE6C04" w:rsidRPr="000A5594" w:rsidRDefault="00DE6C04" w:rsidP="005067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5594">
        <w:rPr>
          <w:rFonts w:ascii="Times New Roman" w:hAnsi="Times New Roman"/>
          <w:sz w:val="24"/>
          <w:szCs w:val="24"/>
        </w:rPr>
        <w:t xml:space="preserve">The part/full of your supplied material is unfortunately has been lost/damaged at our </w:t>
      </w:r>
      <w:r w:rsidRPr="000A5594">
        <w:rPr>
          <w:rFonts w:ascii="Times New Roman" w:hAnsi="Times New Roman"/>
          <w:color w:val="000000" w:themeColor="text1"/>
          <w:sz w:val="24"/>
          <w:szCs w:val="24"/>
        </w:rPr>
        <w:t>end and thus we are ready for any compensation (if applicable).</w:t>
      </w:r>
    </w:p>
    <w:p w:rsidR="00DE6C04" w:rsidRPr="000A5594" w:rsidRDefault="00DE6C04" w:rsidP="005067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594">
        <w:rPr>
          <w:rFonts w:ascii="Times New Roman" w:hAnsi="Times New Roman"/>
          <w:sz w:val="24"/>
          <w:szCs w:val="24"/>
        </w:rPr>
        <w:t>The above information is for your record.</w:t>
      </w:r>
    </w:p>
    <w:p w:rsidR="002863AE" w:rsidRPr="000A5594" w:rsidRDefault="002863AE" w:rsidP="002863AE">
      <w:pPr>
        <w:rPr>
          <w:rFonts w:ascii="Times New Roman" w:hAnsi="Times New Roman"/>
          <w:b/>
          <w:bCs/>
          <w:sz w:val="24"/>
          <w:szCs w:val="24"/>
        </w:rPr>
      </w:pPr>
      <w:r w:rsidRPr="000A5594">
        <w:rPr>
          <w:rFonts w:ascii="Times New Roman" w:hAnsi="Times New Roman"/>
          <w:b/>
          <w:bCs/>
          <w:sz w:val="24"/>
          <w:szCs w:val="24"/>
        </w:rPr>
        <w:t>Dated:</w:t>
      </w:r>
    </w:p>
    <w:p w:rsidR="00DE6C04" w:rsidRPr="000A5594" w:rsidRDefault="00DE6C04" w:rsidP="00DE6C04">
      <w:pPr>
        <w:rPr>
          <w:rFonts w:ascii="Times New Roman" w:hAnsi="Times New Roman"/>
          <w:sz w:val="24"/>
          <w:szCs w:val="24"/>
        </w:rPr>
      </w:pPr>
    </w:p>
    <w:p w:rsidR="00DE6C04" w:rsidRPr="000A5594" w:rsidRDefault="00DE6C04" w:rsidP="002863AE">
      <w:pPr>
        <w:ind w:left="6480" w:firstLine="72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5594">
        <w:rPr>
          <w:rFonts w:ascii="Times New Roman" w:hAnsi="Times New Roman"/>
          <w:b/>
          <w:bCs/>
          <w:color w:val="000000" w:themeColor="text1"/>
          <w:sz w:val="24"/>
          <w:szCs w:val="24"/>
        </w:rPr>
        <w:t>Principal</w:t>
      </w:r>
    </w:p>
    <w:p w:rsidR="00BF08D0" w:rsidRDefault="00BF08D0" w:rsidP="001A2896">
      <w:pPr>
        <w:pStyle w:val="Header"/>
      </w:pPr>
    </w:p>
    <w:sectPr w:rsidR="00BF08D0" w:rsidSect="0095411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35E" w:rsidRDefault="0061235E" w:rsidP="003A7332">
      <w:pPr>
        <w:spacing w:after="0" w:line="240" w:lineRule="auto"/>
      </w:pPr>
      <w:r>
        <w:separator/>
      </w:r>
    </w:p>
  </w:endnote>
  <w:endnote w:type="continuationSeparator" w:id="1">
    <w:p w:rsidR="0061235E" w:rsidRDefault="0061235E" w:rsidP="003A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99" w:rsidRDefault="005C31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35E" w:rsidRDefault="0061235E" w:rsidP="003A7332">
      <w:pPr>
        <w:spacing w:after="0" w:line="240" w:lineRule="auto"/>
      </w:pPr>
      <w:r>
        <w:separator/>
      </w:r>
    </w:p>
  </w:footnote>
  <w:footnote w:type="continuationSeparator" w:id="1">
    <w:p w:rsidR="0061235E" w:rsidRDefault="0061235E" w:rsidP="003A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21" w:type="dxa"/>
      <w:tblInd w:w="-975" w:type="dxa"/>
      <w:tblBorders>
        <w:bottom w:val="single" w:sz="4" w:space="0" w:color="auto"/>
      </w:tblBorders>
      <w:tblLayout w:type="fixed"/>
      <w:tblLook w:val="04A0"/>
    </w:tblPr>
    <w:tblGrid>
      <w:gridCol w:w="1781"/>
      <w:gridCol w:w="9540"/>
    </w:tblGrid>
    <w:tr w:rsidR="0095757D" w:rsidRPr="0095757D" w:rsidTr="0095757D">
      <w:trPr>
        <w:trHeight w:val="1623"/>
      </w:trPr>
      <w:tc>
        <w:tcPr>
          <w:tcW w:w="1781" w:type="dxa"/>
        </w:tcPr>
        <w:p w:rsidR="0095757D" w:rsidRPr="0095757D" w:rsidRDefault="0095757D" w:rsidP="00C70296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 w:rsidRPr="0095757D">
            <w:rPr>
              <w:noProof/>
              <w:lang w:val="en-US"/>
            </w:rPr>
            <w:drawing>
              <wp:inline distT="0" distB="0" distL="0" distR="0">
                <wp:extent cx="999490" cy="867410"/>
                <wp:effectExtent l="19050" t="0" r="0" b="0"/>
                <wp:docPr id="1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95757D" w:rsidRPr="0095757D" w:rsidRDefault="0095757D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5757D">
            <w:rPr>
              <w:rFonts w:ascii="Arial" w:hAnsi="Arial" w:cs="Arial"/>
              <w:sz w:val="20"/>
            </w:rPr>
            <w:t>SRTCT’S</w:t>
          </w:r>
        </w:p>
        <w:p w:rsidR="0095757D" w:rsidRPr="0095757D" w:rsidRDefault="0095757D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95757D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  <w:p w:rsidR="0095757D" w:rsidRPr="0095757D" w:rsidRDefault="0095757D" w:rsidP="00C70296">
          <w:pPr>
            <w:tabs>
              <w:tab w:val="left" w:pos="273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5757D">
            <w:rPr>
              <w:rFonts w:ascii="Arial" w:hAnsi="Arial" w:cs="Arial"/>
              <w:b/>
              <w:sz w:val="24"/>
              <w:szCs w:val="24"/>
            </w:rPr>
            <w:t>KHAMSHET</w:t>
          </w:r>
        </w:p>
        <w:p w:rsidR="0095757D" w:rsidRPr="0095757D" w:rsidRDefault="0095757D" w:rsidP="00C70296">
          <w:pPr>
            <w:tabs>
              <w:tab w:val="left" w:pos="2730"/>
            </w:tabs>
            <w:jc w:val="center"/>
          </w:pPr>
          <w:r w:rsidRPr="0095757D">
            <w:rPr>
              <w:rFonts w:ascii="Arial" w:hAnsi="Arial" w:cs="Arial"/>
              <w:b/>
            </w:rPr>
            <w:t>An ISO 9001:2015 Certified Institute</w:t>
          </w:r>
        </w:p>
      </w:tc>
    </w:tr>
  </w:tbl>
  <w:p w:rsidR="009D7E2E" w:rsidRDefault="009D7E2E" w:rsidP="008006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67CC8"/>
    <w:multiLevelType w:val="hybridMultilevel"/>
    <w:tmpl w:val="6862F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DC6A8F"/>
    <w:multiLevelType w:val="hybridMultilevel"/>
    <w:tmpl w:val="B74A3918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DE1"/>
    <w:rsid w:val="000006CF"/>
    <w:rsid w:val="00025019"/>
    <w:rsid w:val="00026499"/>
    <w:rsid w:val="000309EC"/>
    <w:rsid w:val="00032F70"/>
    <w:rsid w:val="000349F2"/>
    <w:rsid w:val="00047DFB"/>
    <w:rsid w:val="000515C7"/>
    <w:rsid w:val="000703C3"/>
    <w:rsid w:val="000738EB"/>
    <w:rsid w:val="00074B89"/>
    <w:rsid w:val="00076CF7"/>
    <w:rsid w:val="00086630"/>
    <w:rsid w:val="000A5594"/>
    <w:rsid w:val="000B0ADD"/>
    <w:rsid w:val="000B232E"/>
    <w:rsid w:val="000C2AC1"/>
    <w:rsid w:val="000E45B5"/>
    <w:rsid w:val="00103EC9"/>
    <w:rsid w:val="0010405A"/>
    <w:rsid w:val="0010655B"/>
    <w:rsid w:val="001066AE"/>
    <w:rsid w:val="001122C5"/>
    <w:rsid w:val="00136944"/>
    <w:rsid w:val="00161E80"/>
    <w:rsid w:val="00172167"/>
    <w:rsid w:val="001804E5"/>
    <w:rsid w:val="00184804"/>
    <w:rsid w:val="00195976"/>
    <w:rsid w:val="001A2896"/>
    <w:rsid w:val="001B15BD"/>
    <w:rsid w:val="001B4166"/>
    <w:rsid w:val="001C7FFD"/>
    <w:rsid w:val="001F37FF"/>
    <w:rsid w:val="001F7873"/>
    <w:rsid w:val="00201B7E"/>
    <w:rsid w:val="00213BEB"/>
    <w:rsid w:val="002228C1"/>
    <w:rsid w:val="002542ED"/>
    <w:rsid w:val="002645EF"/>
    <w:rsid w:val="002655A2"/>
    <w:rsid w:val="002863AE"/>
    <w:rsid w:val="0028783A"/>
    <w:rsid w:val="0029425D"/>
    <w:rsid w:val="002A09C4"/>
    <w:rsid w:val="002A36DD"/>
    <w:rsid w:val="002B1E64"/>
    <w:rsid w:val="002B3E04"/>
    <w:rsid w:val="002C0C31"/>
    <w:rsid w:val="00302B21"/>
    <w:rsid w:val="00314795"/>
    <w:rsid w:val="003A6690"/>
    <w:rsid w:val="003A7332"/>
    <w:rsid w:val="003B1FC1"/>
    <w:rsid w:val="003E0CE0"/>
    <w:rsid w:val="003E6B44"/>
    <w:rsid w:val="003F6B01"/>
    <w:rsid w:val="0043379B"/>
    <w:rsid w:val="00437AD8"/>
    <w:rsid w:val="00445369"/>
    <w:rsid w:val="004456A5"/>
    <w:rsid w:val="00460898"/>
    <w:rsid w:val="00470A2A"/>
    <w:rsid w:val="004851F6"/>
    <w:rsid w:val="004A7AE3"/>
    <w:rsid w:val="004C02E2"/>
    <w:rsid w:val="004C6BC5"/>
    <w:rsid w:val="004E78D4"/>
    <w:rsid w:val="00500E6F"/>
    <w:rsid w:val="0050672A"/>
    <w:rsid w:val="0052475E"/>
    <w:rsid w:val="00552021"/>
    <w:rsid w:val="005605AB"/>
    <w:rsid w:val="00570366"/>
    <w:rsid w:val="0059065D"/>
    <w:rsid w:val="00593C7B"/>
    <w:rsid w:val="00595AFB"/>
    <w:rsid w:val="005A256A"/>
    <w:rsid w:val="005C3199"/>
    <w:rsid w:val="0061235E"/>
    <w:rsid w:val="00656DC9"/>
    <w:rsid w:val="00662BF5"/>
    <w:rsid w:val="006652D6"/>
    <w:rsid w:val="00665635"/>
    <w:rsid w:val="00667D59"/>
    <w:rsid w:val="00692F4C"/>
    <w:rsid w:val="006965ED"/>
    <w:rsid w:val="006A2570"/>
    <w:rsid w:val="006B4BFA"/>
    <w:rsid w:val="006D11C3"/>
    <w:rsid w:val="006D57D2"/>
    <w:rsid w:val="0070377B"/>
    <w:rsid w:val="0071796F"/>
    <w:rsid w:val="00745103"/>
    <w:rsid w:val="00771C20"/>
    <w:rsid w:val="00775CF9"/>
    <w:rsid w:val="00790E5F"/>
    <w:rsid w:val="007A57DF"/>
    <w:rsid w:val="007C574E"/>
    <w:rsid w:val="007C59E4"/>
    <w:rsid w:val="007F5A25"/>
    <w:rsid w:val="00800696"/>
    <w:rsid w:val="00806C33"/>
    <w:rsid w:val="00815CC1"/>
    <w:rsid w:val="00832E72"/>
    <w:rsid w:val="00847624"/>
    <w:rsid w:val="008504EB"/>
    <w:rsid w:val="00873406"/>
    <w:rsid w:val="00875E71"/>
    <w:rsid w:val="008830CB"/>
    <w:rsid w:val="008870EF"/>
    <w:rsid w:val="008B46F7"/>
    <w:rsid w:val="008C007F"/>
    <w:rsid w:val="008D04AC"/>
    <w:rsid w:val="008E72C7"/>
    <w:rsid w:val="008F2E9F"/>
    <w:rsid w:val="008F4B1F"/>
    <w:rsid w:val="009233CD"/>
    <w:rsid w:val="00924A72"/>
    <w:rsid w:val="00927113"/>
    <w:rsid w:val="0092729C"/>
    <w:rsid w:val="0093159A"/>
    <w:rsid w:val="00950891"/>
    <w:rsid w:val="009536B5"/>
    <w:rsid w:val="00954118"/>
    <w:rsid w:val="009564EF"/>
    <w:rsid w:val="0095757D"/>
    <w:rsid w:val="0096062F"/>
    <w:rsid w:val="009801B4"/>
    <w:rsid w:val="0099606F"/>
    <w:rsid w:val="009A4BF1"/>
    <w:rsid w:val="009B17E6"/>
    <w:rsid w:val="009B27E4"/>
    <w:rsid w:val="009D462F"/>
    <w:rsid w:val="009D4F25"/>
    <w:rsid w:val="009D53DE"/>
    <w:rsid w:val="009D6E20"/>
    <w:rsid w:val="009D7E2E"/>
    <w:rsid w:val="009E34B1"/>
    <w:rsid w:val="009E6F56"/>
    <w:rsid w:val="00A25851"/>
    <w:rsid w:val="00A36B6E"/>
    <w:rsid w:val="00A60130"/>
    <w:rsid w:val="00A604D7"/>
    <w:rsid w:val="00A653BE"/>
    <w:rsid w:val="00A71E01"/>
    <w:rsid w:val="00A74EC7"/>
    <w:rsid w:val="00A86CF9"/>
    <w:rsid w:val="00AB4AB8"/>
    <w:rsid w:val="00AB5033"/>
    <w:rsid w:val="00AD1FC0"/>
    <w:rsid w:val="00B02CC3"/>
    <w:rsid w:val="00B05916"/>
    <w:rsid w:val="00B25222"/>
    <w:rsid w:val="00B3623F"/>
    <w:rsid w:val="00B44FA8"/>
    <w:rsid w:val="00B61A47"/>
    <w:rsid w:val="00B718C0"/>
    <w:rsid w:val="00B82601"/>
    <w:rsid w:val="00B93DE1"/>
    <w:rsid w:val="00BA2073"/>
    <w:rsid w:val="00BD3D85"/>
    <w:rsid w:val="00BF08D0"/>
    <w:rsid w:val="00BF2CCD"/>
    <w:rsid w:val="00C23EF5"/>
    <w:rsid w:val="00C44F5C"/>
    <w:rsid w:val="00C6744A"/>
    <w:rsid w:val="00C93D37"/>
    <w:rsid w:val="00CA500F"/>
    <w:rsid w:val="00CA6D6C"/>
    <w:rsid w:val="00CA7E79"/>
    <w:rsid w:val="00CC577D"/>
    <w:rsid w:val="00CD3AEE"/>
    <w:rsid w:val="00D01253"/>
    <w:rsid w:val="00D54789"/>
    <w:rsid w:val="00DA2280"/>
    <w:rsid w:val="00DB50A5"/>
    <w:rsid w:val="00DD1A98"/>
    <w:rsid w:val="00DE547B"/>
    <w:rsid w:val="00DE6C04"/>
    <w:rsid w:val="00DF524F"/>
    <w:rsid w:val="00E05C30"/>
    <w:rsid w:val="00E13714"/>
    <w:rsid w:val="00E21782"/>
    <w:rsid w:val="00E2709D"/>
    <w:rsid w:val="00E31A61"/>
    <w:rsid w:val="00E33DDF"/>
    <w:rsid w:val="00E84086"/>
    <w:rsid w:val="00E950B2"/>
    <w:rsid w:val="00EA4174"/>
    <w:rsid w:val="00EA42F6"/>
    <w:rsid w:val="00EB49FC"/>
    <w:rsid w:val="00ED6023"/>
    <w:rsid w:val="00EE0C6E"/>
    <w:rsid w:val="00EE6090"/>
    <w:rsid w:val="00F11D41"/>
    <w:rsid w:val="00F305BD"/>
    <w:rsid w:val="00F30ED6"/>
    <w:rsid w:val="00F45D00"/>
    <w:rsid w:val="00F57C63"/>
    <w:rsid w:val="00F62E79"/>
    <w:rsid w:val="00F71A9C"/>
    <w:rsid w:val="00F84E70"/>
    <w:rsid w:val="00F93444"/>
    <w:rsid w:val="00FA2392"/>
    <w:rsid w:val="00FA6B1A"/>
    <w:rsid w:val="00FA70A0"/>
    <w:rsid w:val="00FA7439"/>
    <w:rsid w:val="00FF0A91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E1"/>
    <w:pPr>
      <w:spacing w:after="160" w:line="259" w:lineRule="auto"/>
    </w:pPr>
    <w:rPr>
      <w:rFonts w:ascii="Calibri" w:eastAsia="Calibri" w:hAnsi="Calibri" w:cs="Times New Roman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5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qFormat/>
    <w:rsid w:val="006D57D2"/>
    <w:p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A7332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32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32"/>
    <w:rPr>
      <w:rFonts w:ascii="Tahoma" w:eastAsia="Calibri" w:hAnsi="Tahoma" w:cs="Tahoma"/>
      <w:sz w:val="16"/>
      <w:szCs w:val="16"/>
      <w:lang w:val="en-IN"/>
    </w:rPr>
  </w:style>
  <w:style w:type="character" w:customStyle="1" w:styleId="Heading9Char">
    <w:name w:val="Heading 9 Char"/>
    <w:basedOn w:val="DefaultParagraphFont"/>
    <w:link w:val="Heading9"/>
    <w:rsid w:val="006D57D2"/>
    <w:rPr>
      <w:rFonts w:ascii="Arial" w:eastAsia="Times New Roman" w:hAnsi="Arial" w:cs="Arial"/>
      <w:lang w:val="en-GB"/>
    </w:rPr>
  </w:style>
  <w:style w:type="paragraph" w:styleId="BodyText">
    <w:name w:val="Body Text"/>
    <w:basedOn w:val="Normal"/>
    <w:link w:val="BodyTextChar"/>
    <w:rsid w:val="006D57D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D57D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0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A2570"/>
    <w:rPr>
      <w:rFonts w:asciiTheme="majorHAnsi" w:eastAsiaTheme="majorEastAsia" w:hAnsiTheme="majorHAnsi" w:cstheme="majorBidi"/>
      <w:b/>
      <w:bCs/>
      <w:color w:val="4F81BD" w:themeColor="accent1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E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32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32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32"/>
    <w:rPr>
      <w:rFonts w:ascii="Tahoma" w:eastAsia="Calibri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659</Characters>
  <Application>Microsoft Office Word</Application>
  <DocSecurity>0</DocSecurity>
  <Lines>5</Lines>
  <Paragraphs>1</Paragraphs>
  <ScaleCrop>false</ScaleCrop>
  <Company>CtrlSoft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383</cp:revision>
  <cp:lastPrinted>2018-04-12T11:15:00Z</cp:lastPrinted>
  <dcterms:created xsi:type="dcterms:W3CDTF">2018-04-12T11:07:00Z</dcterms:created>
  <dcterms:modified xsi:type="dcterms:W3CDTF">2018-07-25T06:36:00Z</dcterms:modified>
</cp:coreProperties>
</file>