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2307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5C2C02">
              <w:rPr>
                <w:rFonts w:ascii="Times New Roman" w:hAnsi="Times New Roman"/>
                <w:sz w:val="24"/>
              </w:rPr>
              <w:t>0</w:t>
            </w:r>
            <w:r w:rsidR="00E724A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40" w:type="dxa"/>
            <w:vMerge w:val="restart"/>
            <w:vAlign w:val="center"/>
          </w:tcPr>
          <w:p w:rsidR="00D74266" w:rsidRPr="00670B93" w:rsidRDefault="00D74266" w:rsidP="003E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50A">
              <w:rPr>
                <w:rFonts w:ascii="Times New Roman" w:hAnsi="Times New Roman"/>
                <w:b/>
                <w:sz w:val="40"/>
                <w:szCs w:val="28"/>
              </w:rPr>
              <w:t xml:space="preserve"> </w:t>
            </w:r>
            <w:r w:rsidR="00400A03" w:rsidRPr="00670B93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List of Processes </w:t>
            </w:r>
            <w:r w:rsidR="0069101F" w:rsidRPr="00670B93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Parameter &amp; its Performance </w:t>
            </w:r>
            <w:r w:rsidR="00400A03" w:rsidRPr="00670B93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evaluation</w:t>
            </w: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Issue No.:02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A5BA1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D5684" w:rsidRPr="00F31737" w:rsidRDefault="00F31737" w:rsidP="00F31737">
      <w:pPr>
        <w:spacing w:before="240"/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F31737">
        <w:rPr>
          <w:rFonts w:ascii="Times New Roman" w:hAnsi="Times New Roman"/>
          <w:sz w:val="24"/>
          <w:szCs w:val="24"/>
        </w:rPr>
        <w:t>Date:</w:t>
      </w:r>
    </w:p>
    <w:tbl>
      <w:tblPr>
        <w:tblW w:w="1117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5"/>
        <w:gridCol w:w="1489"/>
        <w:gridCol w:w="1156"/>
        <w:gridCol w:w="1080"/>
        <w:gridCol w:w="918"/>
        <w:gridCol w:w="990"/>
        <w:gridCol w:w="1170"/>
        <w:gridCol w:w="972"/>
        <w:gridCol w:w="828"/>
        <w:gridCol w:w="990"/>
        <w:gridCol w:w="900"/>
      </w:tblGrid>
      <w:tr w:rsidR="00EC4A42" w:rsidRPr="00065E06" w:rsidTr="005D24DE">
        <w:trPr>
          <w:trHeight w:val="839"/>
        </w:trPr>
        <w:tc>
          <w:tcPr>
            <w:tcW w:w="685" w:type="dxa"/>
            <w:vMerge w:val="restart"/>
            <w:vAlign w:val="center"/>
          </w:tcPr>
          <w:p w:rsidR="00EC4A42" w:rsidRPr="00E74952" w:rsidRDefault="00EC4A42" w:rsidP="00C70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>Sr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489" w:type="dxa"/>
            <w:vMerge w:val="restart"/>
            <w:vAlign w:val="center"/>
          </w:tcPr>
          <w:p w:rsidR="00EC4A42" w:rsidRPr="00E74952" w:rsidRDefault="00EC4A42" w:rsidP="00C70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>Name of Process Parameter</w:t>
            </w:r>
          </w:p>
        </w:tc>
        <w:tc>
          <w:tcPr>
            <w:tcW w:w="1156" w:type="dxa"/>
            <w:vMerge w:val="restart"/>
            <w:vAlign w:val="center"/>
          </w:tcPr>
          <w:p w:rsidR="00EC4A42" w:rsidRPr="00E74952" w:rsidRDefault="00EC4A42" w:rsidP="00891E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>Process Protocol No.</w:t>
            </w:r>
          </w:p>
        </w:tc>
        <w:tc>
          <w:tcPr>
            <w:tcW w:w="1998" w:type="dxa"/>
            <w:gridSpan w:val="2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>Monitoring</w:t>
            </w:r>
          </w:p>
        </w:tc>
        <w:tc>
          <w:tcPr>
            <w:tcW w:w="2160" w:type="dxa"/>
            <w:gridSpan w:val="2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800" w:type="dxa"/>
            <w:gridSpan w:val="2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>Analysis</w:t>
            </w:r>
          </w:p>
        </w:tc>
        <w:tc>
          <w:tcPr>
            <w:tcW w:w="1890" w:type="dxa"/>
            <w:gridSpan w:val="2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952">
              <w:rPr>
                <w:rFonts w:ascii="Times New Roman" w:hAnsi="Times New Roman"/>
                <w:b/>
                <w:sz w:val="24"/>
                <w:szCs w:val="24"/>
              </w:rPr>
              <w:t>Evaluation</w:t>
            </w:r>
          </w:p>
        </w:tc>
      </w:tr>
      <w:tr w:rsidR="00EC4A42" w:rsidTr="005D24DE">
        <w:trPr>
          <w:trHeight w:val="466"/>
        </w:trPr>
        <w:tc>
          <w:tcPr>
            <w:tcW w:w="685" w:type="dxa"/>
            <w:vMerge/>
            <w:vAlign w:val="center"/>
          </w:tcPr>
          <w:p w:rsidR="00EC4A42" w:rsidRPr="00E74952" w:rsidRDefault="00EC4A42" w:rsidP="00C7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vAlign w:val="center"/>
          </w:tcPr>
          <w:p w:rsidR="00EC4A42" w:rsidRPr="00E74952" w:rsidRDefault="00EC4A42" w:rsidP="00C702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EC4A42" w:rsidRPr="00E74952" w:rsidRDefault="00EC4A42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Method</w:t>
            </w:r>
          </w:p>
        </w:tc>
        <w:tc>
          <w:tcPr>
            <w:tcW w:w="918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990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Method</w:t>
            </w:r>
          </w:p>
        </w:tc>
        <w:tc>
          <w:tcPr>
            <w:tcW w:w="1170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972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Method</w:t>
            </w:r>
          </w:p>
        </w:tc>
        <w:tc>
          <w:tcPr>
            <w:tcW w:w="828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990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Method</w:t>
            </w:r>
          </w:p>
        </w:tc>
        <w:tc>
          <w:tcPr>
            <w:tcW w:w="900" w:type="dxa"/>
            <w:vAlign w:val="center"/>
          </w:tcPr>
          <w:p w:rsidR="00EC4A42" w:rsidRPr="00E74952" w:rsidRDefault="00EC4A42" w:rsidP="005D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</w:tr>
      <w:tr w:rsidR="00BD5684" w:rsidTr="00A96BF5">
        <w:trPr>
          <w:trHeight w:val="448"/>
        </w:trPr>
        <w:tc>
          <w:tcPr>
            <w:tcW w:w="685" w:type="dxa"/>
            <w:vAlign w:val="center"/>
          </w:tcPr>
          <w:p w:rsidR="00BD5684" w:rsidRPr="00E74952" w:rsidRDefault="00BD5684" w:rsidP="00C7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:rsidR="00BD5684" w:rsidRPr="00E74952" w:rsidRDefault="00BD5684" w:rsidP="00C7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84" w:rsidTr="00A96BF5">
        <w:trPr>
          <w:trHeight w:val="448"/>
        </w:trPr>
        <w:tc>
          <w:tcPr>
            <w:tcW w:w="685" w:type="dxa"/>
            <w:vAlign w:val="center"/>
          </w:tcPr>
          <w:p w:rsidR="00BD5684" w:rsidRPr="00E74952" w:rsidRDefault="00BD5684" w:rsidP="00C7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vAlign w:val="center"/>
          </w:tcPr>
          <w:p w:rsidR="00BD5684" w:rsidRPr="00E74952" w:rsidRDefault="00BD5684" w:rsidP="00C7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84" w:rsidTr="00A96BF5">
        <w:trPr>
          <w:trHeight w:val="434"/>
        </w:trPr>
        <w:tc>
          <w:tcPr>
            <w:tcW w:w="685" w:type="dxa"/>
            <w:vAlign w:val="center"/>
          </w:tcPr>
          <w:p w:rsidR="00BD5684" w:rsidRPr="00E74952" w:rsidRDefault="00BD5684" w:rsidP="00C7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BD5684" w:rsidRPr="00E74952" w:rsidRDefault="00BD5684" w:rsidP="00C7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84" w:rsidTr="00A96BF5">
        <w:trPr>
          <w:trHeight w:val="448"/>
        </w:trPr>
        <w:tc>
          <w:tcPr>
            <w:tcW w:w="685" w:type="dxa"/>
            <w:vAlign w:val="center"/>
          </w:tcPr>
          <w:p w:rsidR="00BD5684" w:rsidRPr="00E74952" w:rsidRDefault="00BD5684" w:rsidP="00C7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:rsidR="00BD5684" w:rsidRPr="00E74952" w:rsidRDefault="00BD5684" w:rsidP="00C7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84" w:rsidTr="00A96BF5">
        <w:trPr>
          <w:trHeight w:val="448"/>
        </w:trPr>
        <w:tc>
          <w:tcPr>
            <w:tcW w:w="685" w:type="dxa"/>
            <w:vAlign w:val="center"/>
          </w:tcPr>
          <w:p w:rsidR="00BD5684" w:rsidRPr="00E74952" w:rsidRDefault="00BD5684" w:rsidP="00C7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BD5684" w:rsidRPr="00E74952" w:rsidRDefault="00BD5684" w:rsidP="00C7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84" w:rsidTr="00A96BF5">
        <w:trPr>
          <w:trHeight w:val="434"/>
        </w:trPr>
        <w:tc>
          <w:tcPr>
            <w:tcW w:w="685" w:type="dxa"/>
            <w:vAlign w:val="center"/>
          </w:tcPr>
          <w:p w:rsidR="00BD5684" w:rsidRPr="00E74952" w:rsidRDefault="00BD5684" w:rsidP="00C7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56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D5684" w:rsidRPr="00E74952" w:rsidRDefault="00BD5684" w:rsidP="00C7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014" w:rsidRDefault="002E3014" w:rsidP="00BD5684">
      <w:pPr>
        <w:spacing w:before="240"/>
        <w:jc w:val="center"/>
      </w:pP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Pr="00EC10C2" w:rsidRDefault="00DA47EC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 w:rsidRPr="00EC10C2">
        <w:rPr>
          <w:rFonts w:ascii="Times New Roman" w:hAnsi="Times New Roman"/>
          <w:b/>
          <w:sz w:val="24"/>
          <w:szCs w:val="24"/>
        </w:rPr>
        <w:t xml:space="preserve">Name &amp; Signature of </w:t>
      </w:r>
    </w:p>
    <w:p w:rsidR="00DA47EC" w:rsidRPr="00EC10C2" w:rsidRDefault="007F2F64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Quality Coordinator</w:t>
      </w:r>
    </w:p>
    <w:sectPr w:rsidR="00DA47EC" w:rsidRPr="00EC10C2" w:rsidSect="00E54E32">
      <w:headerReference w:type="default" r:id="rId6"/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52" w:rsidRDefault="00D82F52" w:rsidP="00FF3731">
      <w:pPr>
        <w:spacing w:after="0" w:line="240" w:lineRule="auto"/>
      </w:pPr>
      <w:r>
        <w:separator/>
      </w:r>
    </w:p>
  </w:endnote>
  <w:endnote w:type="continuationSeparator" w:id="1">
    <w:p w:rsidR="00D82F52" w:rsidRDefault="00D82F52" w:rsidP="00F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52" w:rsidRDefault="00D82F52" w:rsidP="00FF3731">
      <w:pPr>
        <w:spacing w:after="0" w:line="240" w:lineRule="auto"/>
      </w:pPr>
      <w:r>
        <w:separator/>
      </w:r>
    </w:p>
  </w:footnote>
  <w:footnote w:type="continuationSeparator" w:id="1">
    <w:p w:rsidR="00D82F52" w:rsidRDefault="00D82F52" w:rsidP="00FF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CB2FD2" w:rsidRPr="00912411" w:rsidTr="00D74266">
      <w:trPr>
        <w:trHeight w:val="1623"/>
      </w:trPr>
      <w:tc>
        <w:tcPr>
          <w:tcW w:w="1781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00760" cy="871220"/>
                <wp:effectExtent l="19050" t="0" r="889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sz w:val="20"/>
            </w:rPr>
            <w:t>SRTCT’S</w:t>
          </w:r>
        </w:p>
        <w:p w:rsidR="00CB2FD2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CB2FD2" w:rsidRDefault="00CB2FD2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CB2FD2" w:rsidRPr="007B189E" w:rsidRDefault="00CB2FD2" w:rsidP="00C70296">
          <w:pPr>
            <w:tabs>
              <w:tab w:val="left" w:pos="2730"/>
            </w:tabs>
            <w:jc w:val="center"/>
          </w:pPr>
          <w:r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38464A" w:rsidRPr="00CB2FD2" w:rsidRDefault="0038464A" w:rsidP="00D74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31"/>
    <w:rsid w:val="0000240A"/>
    <w:rsid w:val="0000705E"/>
    <w:rsid w:val="00007629"/>
    <w:rsid w:val="00010D79"/>
    <w:rsid w:val="000132A6"/>
    <w:rsid w:val="00045A5A"/>
    <w:rsid w:val="00050C1F"/>
    <w:rsid w:val="00067988"/>
    <w:rsid w:val="00081C8A"/>
    <w:rsid w:val="000945B8"/>
    <w:rsid w:val="000C662F"/>
    <w:rsid w:val="000D2FE9"/>
    <w:rsid w:val="000F334C"/>
    <w:rsid w:val="00125A17"/>
    <w:rsid w:val="00140263"/>
    <w:rsid w:val="0014360E"/>
    <w:rsid w:val="001509F2"/>
    <w:rsid w:val="001551A4"/>
    <w:rsid w:val="00174CD0"/>
    <w:rsid w:val="00176C20"/>
    <w:rsid w:val="00180131"/>
    <w:rsid w:val="001922FD"/>
    <w:rsid w:val="00195326"/>
    <w:rsid w:val="001C358D"/>
    <w:rsid w:val="00210310"/>
    <w:rsid w:val="00230721"/>
    <w:rsid w:val="00260E26"/>
    <w:rsid w:val="00273FB1"/>
    <w:rsid w:val="00277F5A"/>
    <w:rsid w:val="0028069E"/>
    <w:rsid w:val="002969EC"/>
    <w:rsid w:val="00297C94"/>
    <w:rsid w:val="002A14D5"/>
    <w:rsid w:val="002A33EB"/>
    <w:rsid w:val="002E3014"/>
    <w:rsid w:val="00315258"/>
    <w:rsid w:val="00354A39"/>
    <w:rsid w:val="0036075C"/>
    <w:rsid w:val="003642CF"/>
    <w:rsid w:val="00365596"/>
    <w:rsid w:val="003776AE"/>
    <w:rsid w:val="0038464A"/>
    <w:rsid w:val="00397E2F"/>
    <w:rsid w:val="003A26B6"/>
    <w:rsid w:val="003A78EC"/>
    <w:rsid w:val="003B3197"/>
    <w:rsid w:val="003D2464"/>
    <w:rsid w:val="003E417F"/>
    <w:rsid w:val="003E6431"/>
    <w:rsid w:val="003F696B"/>
    <w:rsid w:val="00400A03"/>
    <w:rsid w:val="00414887"/>
    <w:rsid w:val="00427113"/>
    <w:rsid w:val="00434191"/>
    <w:rsid w:val="00435559"/>
    <w:rsid w:val="004606EF"/>
    <w:rsid w:val="004618C0"/>
    <w:rsid w:val="00474542"/>
    <w:rsid w:val="00481A52"/>
    <w:rsid w:val="00481E68"/>
    <w:rsid w:val="004B61F5"/>
    <w:rsid w:val="004D1E56"/>
    <w:rsid w:val="004E697B"/>
    <w:rsid w:val="004F13DB"/>
    <w:rsid w:val="005113DB"/>
    <w:rsid w:val="005169A6"/>
    <w:rsid w:val="0054726B"/>
    <w:rsid w:val="00560A83"/>
    <w:rsid w:val="00561D67"/>
    <w:rsid w:val="00563F9B"/>
    <w:rsid w:val="005654E7"/>
    <w:rsid w:val="005709AF"/>
    <w:rsid w:val="00580138"/>
    <w:rsid w:val="00583744"/>
    <w:rsid w:val="005A145E"/>
    <w:rsid w:val="005B2928"/>
    <w:rsid w:val="005C2C02"/>
    <w:rsid w:val="005D24DE"/>
    <w:rsid w:val="005D39E9"/>
    <w:rsid w:val="005E07DC"/>
    <w:rsid w:val="005E3A7D"/>
    <w:rsid w:val="0060352A"/>
    <w:rsid w:val="006102C3"/>
    <w:rsid w:val="00637AB0"/>
    <w:rsid w:val="00643A76"/>
    <w:rsid w:val="00666B24"/>
    <w:rsid w:val="00670B93"/>
    <w:rsid w:val="00677C32"/>
    <w:rsid w:val="0069101F"/>
    <w:rsid w:val="00694176"/>
    <w:rsid w:val="006A336A"/>
    <w:rsid w:val="006A6F4A"/>
    <w:rsid w:val="006C0B3C"/>
    <w:rsid w:val="006C15C0"/>
    <w:rsid w:val="00713A69"/>
    <w:rsid w:val="0078753B"/>
    <w:rsid w:val="007A71D4"/>
    <w:rsid w:val="007B3839"/>
    <w:rsid w:val="007F1943"/>
    <w:rsid w:val="007F2F64"/>
    <w:rsid w:val="00804AC7"/>
    <w:rsid w:val="0083765A"/>
    <w:rsid w:val="00842634"/>
    <w:rsid w:val="008557D2"/>
    <w:rsid w:val="0085781B"/>
    <w:rsid w:val="00857A9A"/>
    <w:rsid w:val="00873406"/>
    <w:rsid w:val="008779E2"/>
    <w:rsid w:val="00877FB4"/>
    <w:rsid w:val="008834E2"/>
    <w:rsid w:val="00886843"/>
    <w:rsid w:val="00891EF1"/>
    <w:rsid w:val="008B13C2"/>
    <w:rsid w:val="008B5EF0"/>
    <w:rsid w:val="008D08C8"/>
    <w:rsid w:val="008D3A04"/>
    <w:rsid w:val="0090240D"/>
    <w:rsid w:val="0092116D"/>
    <w:rsid w:val="00923FCB"/>
    <w:rsid w:val="00946C68"/>
    <w:rsid w:val="00946F71"/>
    <w:rsid w:val="00953FEB"/>
    <w:rsid w:val="00972B64"/>
    <w:rsid w:val="0098399E"/>
    <w:rsid w:val="0099511A"/>
    <w:rsid w:val="009A3B08"/>
    <w:rsid w:val="009C1322"/>
    <w:rsid w:val="009D2852"/>
    <w:rsid w:val="009E4B0F"/>
    <w:rsid w:val="009E55FF"/>
    <w:rsid w:val="009F03E7"/>
    <w:rsid w:val="00A0672A"/>
    <w:rsid w:val="00A1049A"/>
    <w:rsid w:val="00A355B7"/>
    <w:rsid w:val="00A5612E"/>
    <w:rsid w:val="00A56C8F"/>
    <w:rsid w:val="00A613BB"/>
    <w:rsid w:val="00A66D3D"/>
    <w:rsid w:val="00A6712F"/>
    <w:rsid w:val="00A94ED9"/>
    <w:rsid w:val="00A9607E"/>
    <w:rsid w:val="00A966D4"/>
    <w:rsid w:val="00A96BF5"/>
    <w:rsid w:val="00AB61FF"/>
    <w:rsid w:val="00AB76DD"/>
    <w:rsid w:val="00AC3F55"/>
    <w:rsid w:val="00AD2AB1"/>
    <w:rsid w:val="00AE2582"/>
    <w:rsid w:val="00AF310C"/>
    <w:rsid w:val="00AF3702"/>
    <w:rsid w:val="00B03A1C"/>
    <w:rsid w:val="00B37BEB"/>
    <w:rsid w:val="00B4068C"/>
    <w:rsid w:val="00B7204E"/>
    <w:rsid w:val="00B90D19"/>
    <w:rsid w:val="00BB127D"/>
    <w:rsid w:val="00BB5A90"/>
    <w:rsid w:val="00BB7807"/>
    <w:rsid w:val="00BD2885"/>
    <w:rsid w:val="00BD37EB"/>
    <w:rsid w:val="00BD5684"/>
    <w:rsid w:val="00BE4617"/>
    <w:rsid w:val="00C07920"/>
    <w:rsid w:val="00C34917"/>
    <w:rsid w:val="00C429CB"/>
    <w:rsid w:val="00C528C1"/>
    <w:rsid w:val="00C52CBB"/>
    <w:rsid w:val="00C55414"/>
    <w:rsid w:val="00CA254F"/>
    <w:rsid w:val="00CB2FD2"/>
    <w:rsid w:val="00CB3C25"/>
    <w:rsid w:val="00CC20D6"/>
    <w:rsid w:val="00CD331C"/>
    <w:rsid w:val="00CE03AC"/>
    <w:rsid w:val="00CF2DDF"/>
    <w:rsid w:val="00CF70D7"/>
    <w:rsid w:val="00D03842"/>
    <w:rsid w:val="00D06C65"/>
    <w:rsid w:val="00D401E8"/>
    <w:rsid w:val="00D45CE6"/>
    <w:rsid w:val="00D610AE"/>
    <w:rsid w:val="00D74266"/>
    <w:rsid w:val="00D82F52"/>
    <w:rsid w:val="00D92CEF"/>
    <w:rsid w:val="00D9352B"/>
    <w:rsid w:val="00DA2B38"/>
    <w:rsid w:val="00DA47EC"/>
    <w:rsid w:val="00DA5BA1"/>
    <w:rsid w:val="00DB515C"/>
    <w:rsid w:val="00E016B0"/>
    <w:rsid w:val="00E04B83"/>
    <w:rsid w:val="00E076ED"/>
    <w:rsid w:val="00E137A0"/>
    <w:rsid w:val="00E13F6E"/>
    <w:rsid w:val="00E20E60"/>
    <w:rsid w:val="00E255BA"/>
    <w:rsid w:val="00E41D14"/>
    <w:rsid w:val="00E47DA4"/>
    <w:rsid w:val="00E54E32"/>
    <w:rsid w:val="00E64F8D"/>
    <w:rsid w:val="00E724A2"/>
    <w:rsid w:val="00E74952"/>
    <w:rsid w:val="00E827B3"/>
    <w:rsid w:val="00E83EB3"/>
    <w:rsid w:val="00EA12C6"/>
    <w:rsid w:val="00EB60DA"/>
    <w:rsid w:val="00EC10C2"/>
    <w:rsid w:val="00EC4A42"/>
    <w:rsid w:val="00ED025E"/>
    <w:rsid w:val="00EE0541"/>
    <w:rsid w:val="00EF43EE"/>
    <w:rsid w:val="00EF5D49"/>
    <w:rsid w:val="00F1046E"/>
    <w:rsid w:val="00F14D37"/>
    <w:rsid w:val="00F24417"/>
    <w:rsid w:val="00F27270"/>
    <w:rsid w:val="00F31737"/>
    <w:rsid w:val="00F63025"/>
    <w:rsid w:val="00F7361D"/>
    <w:rsid w:val="00FE7818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D2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B72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579</cp:revision>
  <cp:lastPrinted>2018-04-12T10:29:00Z</cp:lastPrinted>
  <dcterms:created xsi:type="dcterms:W3CDTF">2018-04-12T09:56:00Z</dcterms:created>
  <dcterms:modified xsi:type="dcterms:W3CDTF">2018-07-24T09:25:00Z</dcterms:modified>
</cp:coreProperties>
</file>