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2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3046"/>
        <w:gridCol w:w="4347"/>
        <w:gridCol w:w="3091"/>
      </w:tblGrid>
      <w:tr w:rsidR="00C75020" w:rsidRPr="00912411" w:rsidTr="00C75020">
        <w:trPr>
          <w:trHeight w:val="431"/>
          <w:jc w:val="center"/>
        </w:trPr>
        <w:tc>
          <w:tcPr>
            <w:tcW w:w="3046" w:type="dxa"/>
            <w:vAlign w:val="center"/>
          </w:tcPr>
          <w:p w:rsidR="00C75020" w:rsidRPr="00E11F8E" w:rsidRDefault="00C75020" w:rsidP="00E1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11F8E">
              <w:rPr>
                <w:rFonts w:ascii="Times New Roman" w:hAnsi="Times New Roman" w:cs="Times New Roman"/>
              </w:rPr>
              <w:t>Form No. LBF-08</w:t>
            </w:r>
            <w:r w:rsidR="00CF436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347" w:type="dxa"/>
            <w:vMerge w:val="restart"/>
            <w:vAlign w:val="center"/>
          </w:tcPr>
          <w:p w:rsidR="00C75020" w:rsidRPr="00E11F8E" w:rsidRDefault="00C75020" w:rsidP="00E11F8E">
            <w:pPr>
              <w:tabs>
                <w:tab w:val="center" w:pos="5267"/>
                <w:tab w:val="left" w:pos="769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F8E">
              <w:rPr>
                <w:rFonts w:ascii="Times New Roman" w:hAnsi="Times New Roman" w:cs="Times New Roman"/>
                <w:b/>
                <w:sz w:val="28"/>
                <w:szCs w:val="28"/>
              </w:rPr>
              <w:t>LIBRARY FEEDBACK FORM</w:t>
            </w:r>
          </w:p>
        </w:tc>
        <w:tc>
          <w:tcPr>
            <w:tcW w:w="3091" w:type="dxa"/>
            <w:vAlign w:val="center"/>
          </w:tcPr>
          <w:p w:rsidR="00C75020" w:rsidRPr="00E11F8E" w:rsidRDefault="00C75020" w:rsidP="00E1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11F8E">
              <w:rPr>
                <w:rFonts w:ascii="Times New Roman" w:hAnsi="Times New Roman" w:cs="Times New Roman"/>
              </w:rPr>
              <w:t>Revision No: 0</w:t>
            </w:r>
          </w:p>
        </w:tc>
      </w:tr>
      <w:tr w:rsidR="00C75020" w:rsidRPr="00912411" w:rsidTr="002A4A57">
        <w:trPr>
          <w:trHeight w:val="350"/>
          <w:jc w:val="center"/>
        </w:trPr>
        <w:tc>
          <w:tcPr>
            <w:tcW w:w="3046" w:type="dxa"/>
            <w:vAlign w:val="center"/>
          </w:tcPr>
          <w:p w:rsidR="00C75020" w:rsidRPr="00E11F8E" w:rsidRDefault="00C75020" w:rsidP="00E1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11F8E">
              <w:rPr>
                <w:rFonts w:ascii="Times New Roman" w:hAnsi="Times New Roman" w:cs="Times New Roman"/>
              </w:rPr>
              <w:t>Issue No.:0</w:t>
            </w:r>
            <w:r w:rsidR="00A26E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7" w:type="dxa"/>
            <w:vMerge/>
          </w:tcPr>
          <w:p w:rsidR="00C75020" w:rsidRPr="00E11F8E" w:rsidRDefault="00C75020" w:rsidP="006E10E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vAlign w:val="center"/>
          </w:tcPr>
          <w:p w:rsidR="00C75020" w:rsidRPr="00E11F8E" w:rsidRDefault="00C75020" w:rsidP="006E10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F8E">
              <w:rPr>
                <w:rFonts w:ascii="Times New Roman" w:hAnsi="Times New Roman" w:cs="Times New Roman"/>
              </w:rPr>
              <w:t>Rev. Date: 15/06/2018</w:t>
            </w:r>
          </w:p>
        </w:tc>
      </w:tr>
    </w:tbl>
    <w:p w:rsidR="003C2577" w:rsidRDefault="003C2577" w:rsidP="00C56B0E">
      <w:pPr>
        <w:tabs>
          <w:tab w:val="center" w:pos="5267"/>
          <w:tab w:val="left" w:pos="7691"/>
        </w:tabs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Name: </w:t>
      </w:r>
      <w:r w:rsidR="009208D4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Branch:</w:t>
      </w:r>
      <w:r w:rsidR="004537C2">
        <w:rPr>
          <w:rFonts w:ascii="Times New Roman" w:hAnsi="Times New Roman" w:cs="Times New Roman"/>
          <w:b/>
          <w:sz w:val="28"/>
          <w:szCs w:val="28"/>
        </w:rPr>
        <w:t xml:space="preserve"> ____________________</w:t>
      </w:r>
    </w:p>
    <w:p w:rsidR="003C2577" w:rsidRPr="003C2577" w:rsidRDefault="003C2577" w:rsidP="006E10EF">
      <w:pPr>
        <w:tabs>
          <w:tab w:val="center" w:pos="5267"/>
          <w:tab w:val="left" w:pos="769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24664">
        <w:rPr>
          <w:rFonts w:ascii="Times New Roman" w:hAnsi="Times New Roman" w:cs="Times New Roman"/>
          <w:b/>
          <w:sz w:val="28"/>
          <w:szCs w:val="28"/>
        </w:rPr>
        <w:t xml:space="preserve">Academic </w:t>
      </w:r>
      <w:r>
        <w:rPr>
          <w:rFonts w:ascii="Times New Roman" w:hAnsi="Times New Roman" w:cs="Times New Roman"/>
          <w:b/>
          <w:sz w:val="28"/>
          <w:szCs w:val="28"/>
        </w:rPr>
        <w:t>Year:</w:t>
      </w:r>
      <w:r w:rsidR="009208D4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</w:p>
    <w:p w:rsidR="0002572A" w:rsidRPr="006E10EF" w:rsidRDefault="0002572A" w:rsidP="006E10EF">
      <w:pPr>
        <w:tabs>
          <w:tab w:val="left" w:pos="38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0EF" w:rsidRDefault="003C2577" w:rsidP="006E10EF">
      <w:pPr>
        <w:pStyle w:val="ListParagraph"/>
        <w:spacing w:after="0" w:line="360" w:lineRule="auto"/>
        <w:ind w:left="-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572A" w:rsidRPr="00D63007">
        <w:rPr>
          <w:rFonts w:ascii="Times New Roman" w:hAnsi="Times New Roman" w:cs="Times New Roman"/>
          <w:sz w:val="24"/>
          <w:szCs w:val="24"/>
        </w:rPr>
        <w:t>Please tick marks your response against each item: (√)</w:t>
      </w:r>
    </w:p>
    <w:tbl>
      <w:tblPr>
        <w:tblW w:w="10833" w:type="dxa"/>
        <w:tblInd w:w="103" w:type="dxa"/>
        <w:tblLook w:val="04A0"/>
      </w:tblPr>
      <w:tblGrid>
        <w:gridCol w:w="611"/>
        <w:gridCol w:w="4517"/>
        <w:gridCol w:w="1184"/>
        <w:gridCol w:w="972"/>
        <w:gridCol w:w="1121"/>
        <w:gridCol w:w="1433"/>
        <w:gridCol w:w="995"/>
      </w:tblGrid>
      <w:tr w:rsidR="006E10EF" w:rsidRPr="006E10EF" w:rsidTr="006E10EF">
        <w:trPr>
          <w:trHeight w:val="60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EF" w:rsidRPr="006E10EF" w:rsidRDefault="006E10EF" w:rsidP="006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Sr. No.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EF" w:rsidRPr="006E10EF" w:rsidRDefault="006E10EF" w:rsidP="006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Question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0EF" w:rsidRPr="006E10EF" w:rsidRDefault="006E10EF" w:rsidP="006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Excellent</w:t>
            </w:r>
            <w:r w:rsidR="00AC3BF6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(5)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EF" w:rsidRPr="006E10EF" w:rsidRDefault="006E10EF" w:rsidP="006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Very Good</w:t>
            </w:r>
            <w:r w:rsidR="00AC3BF6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(4)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0EF" w:rsidRPr="006E10EF" w:rsidRDefault="006E10EF" w:rsidP="006E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n-US"/>
              </w:rPr>
            </w:pPr>
            <w:r w:rsidRPr="006E10EF">
              <w:rPr>
                <w:rFonts w:ascii="Calibri" w:eastAsia="Times New Roman" w:hAnsi="Calibri" w:cs="Calibri"/>
                <w:b/>
                <w:color w:val="000000"/>
                <w:lang w:val="en-US" w:eastAsia="en-US"/>
              </w:rPr>
              <w:t>Good</w:t>
            </w:r>
            <w:r w:rsidR="00AC3BF6">
              <w:rPr>
                <w:rFonts w:ascii="Calibri" w:eastAsia="Times New Roman" w:hAnsi="Calibri" w:cs="Calibri"/>
                <w:b/>
                <w:color w:val="000000"/>
                <w:lang w:val="en-US" w:eastAsia="en-US"/>
              </w:rPr>
              <w:t xml:space="preserve"> </w:t>
            </w:r>
            <w:r w:rsidR="00AC3BF6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(3)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0EF" w:rsidRPr="006E10EF" w:rsidRDefault="006E10EF" w:rsidP="006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Satisfactory</w:t>
            </w:r>
            <w:r w:rsidR="00AC3BF6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(2)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0EF" w:rsidRPr="006E10EF" w:rsidRDefault="006E10EF" w:rsidP="006E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Poor</w:t>
            </w:r>
            <w:r w:rsidR="00AC3BF6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(1)</w:t>
            </w:r>
          </w:p>
        </w:tc>
      </w:tr>
      <w:tr w:rsidR="006E10EF" w:rsidRPr="006E10EF" w:rsidTr="006E10EF">
        <w:trPr>
          <w:trHeight w:val="6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Regarding the college library time (8:30 am to 05:00 pm)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30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Library infrastructure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30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The available reading space in the library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6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Library Environment( Cleanliness ambience, lighting  and ventilation)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30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Course books received from the library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6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Available number of journals/magazines in your branch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90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Library services- Such as book circulation, Reference Service, Back volume of journals/ magazines etc.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6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Availability of reprographic facility, Internet facility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30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Behavior of the library staff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30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WI-FI facility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6E10EF" w:rsidRPr="006E10EF" w:rsidTr="006E10EF">
        <w:trPr>
          <w:trHeight w:val="30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E10EF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Overall facilities provided by library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EF" w:rsidRPr="006E10EF" w:rsidRDefault="006E10EF" w:rsidP="006E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</w:tbl>
    <w:p w:rsidR="00E42C49" w:rsidRDefault="0002572A" w:rsidP="00E9538B">
      <w:pPr>
        <w:pStyle w:val="ListParagraph"/>
        <w:spacing w:before="240" w:after="0" w:line="360" w:lineRule="auto"/>
        <w:ind w:left="63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3007">
        <w:rPr>
          <w:rFonts w:ascii="Times New Roman" w:hAnsi="Times New Roman" w:cs="Times New Roman"/>
          <w:sz w:val="24"/>
          <w:szCs w:val="24"/>
        </w:rPr>
        <w:t>1</w:t>
      </w:r>
      <w:r w:rsidR="001515C4">
        <w:rPr>
          <w:rFonts w:ascii="Times New Roman" w:hAnsi="Times New Roman" w:cs="Times New Roman"/>
          <w:sz w:val="24"/>
          <w:szCs w:val="24"/>
        </w:rPr>
        <w:t>2</w:t>
      </w:r>
      <w:r w:rsidRPr="00D63007">
        <w:rPr>
          <w:rFonts w:ascii="Times New Roman" w:hAnsi="Times New Roman" w:cs="Times New Roman"/>
          <w:sz w:val="24"/>
          <w:szCs w:val="24"/>
        </w:rPr>
        <w:t>. Please give your suggestions for any improvement in the library</w:t>
      </w:r>
      <w:r>
        <w:rPr>
          <w:rFonts w:ascii="Times New Roman" w:hAnsi="Times New Roman" w:cs="Times New Roman"/>
          <w:sz w:val="24"/>
          <w:szCs w:val="24"/>
        </w:rPr>
        <w:t>:-</w:t>
      </w:r>
      <w:r w:rsidR="00AC7B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9538B" w:rsidRPr="00E42C49" w:rsidRDefault="00E9538B" w:rsidP="00E9538B">
      <w:pPr>
        <w:pStyle w:val="ListParagraph"/>
        <w:spacing w:before="240"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42C49" w:rsidRPr="00E42C49" w:rsidRDefault="003176C0" w:rsidP="003176C0">
      <w:pPr>
        <w:tabs>
          <w:tab w:val="left" w:pos="11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appreciate </w:t>
      </w:r>
      <w:r w:rsidR="00E42C49" w:rsidRPr="00E42C49">
        <w:rPr>
          <w:rFonts w:ascii="Times New Roman" w:hAnsi="Times New Roman" w:cs="Times New Roman"/>
          <w:sz w:val="24"/>
          <w:szCs w:val="24"/>
        </w:rPr>
        <w:t>your valuable feedback on the each of the question.</w:t>
      </w:r>
    </w:p>
    <w:sectPr w:rsidR="00E42C49" w:rsidRPr="00E42C49" w:rsidSect="008A205F">
      <w:headerReference w:type="default" r:id="rId7"/>
      <w:pgSz w:w="12240" w:h="15840"/>
      <w:pgMar w:top="432" w:right="360" w:bottom="1440" w:left="44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D40" w:rsidRDefault="00731D40" w:rsidP="006E10EF">
      <w:pPr>
        <w:spacing w:after="0" w:line="240" w:lineRule="auto"/>
      </w:pPr>
      <w:r>
        <w:separator/>
      </w:r>
    </w:p>
  </w:endnote>
  <w:endnote w:type="continuationSeparator" w:id="1">
    <w:p w:rsidR="00731D40" w:rsidRDefault="00731D40" w:rsidP="006E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D40" w:rsidRDefault="00731D40" w:rsidP="006E10EF">
      <w:pPr>
        <w:spacing w:after="0" w:line="240" w:lineRule="auto"/>
      </w:pPr>
      <w:r>
        <w:separator/>
      </w:r>
    </w:p>
  </w:footnote>
  <w:footnote w:type="continuationSeparator" w:id="1">
    <w:p w:rsidR="00731D40" w:rsidRDefault="00731D40" w:rsidP="006E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70" w:type="dxa"/>
      <w:tblLayout w:type="fixed"/>
      <w:tblLook w:val="04A0"/>
    </w:tblPr>
    <w:tblGrid>
      <w:gridCol w:w="1530"/>
      <w:gridCol w:w="7759"/>
      <w:gridCol w:w="1781"/>
    </w:tblGrid>
    <w:tr w:rsidR="006E10EF" w:rsidRPr="00402FB2" w:rsidTr="006E10EF">
      <w:tc>
        <w:tcPr>
          <w:tcW w:w="1530" w:type="dxa"/>
        </w:tcPr>
        <w:p w:rsidR="006E10EF" w:rsidRPr="00912411" w:rsidRDefault="006E10EF" w:rsidP="00087B25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004570" cy="864235"/>
                <wp:effectExtent l="19050" t="0" r="5080" b="0"/>
                <wp:docPr id="5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  <w:gridSpan w:val="2"/>
        </w:tcPr>
        <w:p w:rsidR="006E10EF" w:rsidRPr="00C14669" w:rsidRDefault="006E10EF" w:rsidP="00087B25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</w:rPr>
          </w:pPr>
          <w:r w:rsidRPr="00C14669">
            <w:rPr>
              <w:rFonts w:ascii="Arial" w:hAnsi="Arial" w:cs="Arial"/>
            </w:rPr>
            <w:t>SRTCT’S</w:t>
          </w:r>
        </w:p>
        <w:p w:rsidR="006E10EF" w:rsidRPr="00C14669" w:rsidRDefault="006E10EF" w:rsidP="00087B25">
          <w:pPr>
            <w:pStyle w:val="Header"/>
            <w:tabs>
              <w:tab w:val="clear" w:pos="4680"/>
              <w:tab w:val="clear" w:pos="9360"/>
              <w:tab w:val="center" w:pos="0"/>
              <w:tab w:val="right" w:pos="9252"/>
            </w:tabs>
            <w:spacing w:line="360" w:lineRule="auto"/>
            <w:jc w:val="center"/>
            <w:rPr>
              <w:rFonts w:ascii="Arial" w:hAnsi="Arial" w:cs="Arial"/>
            </w:rPr>
          </w:pPr>
          <w:r w:rsidRPr="00C14669">
            <w:rPr>
              <w:rFonts w:ascii="Arial" w:hAnsi="Arial" w:cs="Arial"/>
              <w:b/>
            </w:rPr>
            <w:t>SUMAN RAMESH TULSIANI TECHNICAL CAMPUS – FACULTY OF ENGINEERING,</w:t>
          </w:r>
        </w:p>
        <w:p w:rsidR="006E10EF" w:rsidRPr="00C14669" w:rsidRDefault="006E10EF" w:rsidP="00087B25">
          <w:pPr>
            <w:tabs>
              <w:tab w:val="left" w:pos="2730"/>
            </w:tabs>
            <w:jc w:val="center"/>
            <w:rPr>
              <w:rFonts w:ascii="Arial" w:hAnsi="Arial" w:cs="Arial"/>
              <w:b/>
            </w:rPr>
          </w:pPr>
          <w:r w:rsidRPr="00C14669">
            <w:rPr>
              <w:rFonts w:ascii="Arial" w:hAnsi="Arial" w:cs="Arial"/>
              <w:b/>
            </w:rPr>
            <w:t>KHAMSHET</w:t>
          </w:r>
        </w:p>
        <w:p w:rsidR="006E10EF" w:rsidRPr="00402FB2" w:rsidRDefault="006E10EF" w:rsidP="00087B25">
          <w:pPr>
            <w:tabs>
              <w:tab w:val="left" w:pos="2730"/>
            </w:tabs>
            <w:spacing w:after="240"/>
            <w:jc w:val="center"/>
          </w:pPr>
          <w:r w:rsidRPr="00402FB2">
            <w:rPr>
              <w:rFonts w:ascii="Arial" w:hAnsi="Arial" w:cs="Arial"/>
            </w:rPr>
            <w:t>An ISO 9001:2015 Certified Institute</w:t>
          </w:r>
        </w:p>
      </w:tc>
    </w:tr>
    <w:tr w:rsidR="006E10EF" w:rsidRPr="00912411" w:rsidTr="006E10EF">
      <w:trPr>
        <w:gridAfter w:val="1"/>
        <w:wAfter w:w="1781" w:type="dxa"/>
      </w:trPr>
      <w:tc>
        <w:tcPr>
          <w:tcW w:w="9289" w:type="dxa"/>
          <w:gridSpan w:val="2"/>
        </w:tcPr>
        <w:p w:rsidR="006E10EF" w:rsidRPr="00912411" w:rsidRDefault="000270C4" w:rsidP="00087B25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0270C4">
            <w:rPr>
              <w:rFonts w:ascii="Arial" w:hAnsi="Arial" w:cs="Arial"/>
              <w:b/>
              <w:noProof/>
              <w:sz w:val="20"/>
              <w:szCs w:val="26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9217" type="#_x0000_t32" style="position:absolute;left:0;text-align:left;margin-left:12.8pt;margin-top:20.75pt;width:543.35pt;height:0;z-index:251660288;mso-position-horizontal-relative:text;mso-position-vertical-relative:text" o:connectortype="straight"/>
            </w:pict>
          </w:r>
          <w:r w:rsidR="006E10EF">
            <w:rPr>
              <w:rFonts w:ascii="Arial" w:hAnsi="Arial" w:cs="Arial"/>
              <w:b/>
              <w:sz w:val="20"/>
              <w:szCs w:val="26"/>
            </w:rPr>
            <w:t xml:space="preserve">                                             </w:t>
          </w:r>
          <w:r w:rsidR="006E10EF" w:rsidRPr="005E6CCE">
            <w:rPr>
              <w:rFonts w:ascii="Arial" w:hAnsi="Arial" w:cs="Arial"/>
              <w:b/>
              <w:sz w:val="28"/>
              <w:szCs w:val="26"/>
            </w:rPr>
            <w:t xml:space="preserve"> </w:t>
          </w:r>
          <w:r w:rsidR="006E10EF">
            <w:rPr>
              <w:rFonts w:ascii="Arial" w:hAnsi="Arial" w:cs="Arial"/>
              <w:b/>
              <w:sz w:val="28"/>
              <w:szCs w:val="26"/>
            </w:rPr>
            <w:t xml:space="preserve">       DEPARTMENT OF LIBRARY </w:t>
          </w:r>
        </w:p>
      </w:tc>
    </w:tr>
  </w:tbl>
  <w:p w:rsidR="006E10EF" w:rsidRDefault="006E10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13967"/>
    <w:multiLevelType w:val="hybridMultilevel"/>
    <w:tmpl w:val="4D3417D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9"/>
      <o:rules v:ext="edit">
        <o:r id="V:Rule2" type="connector" idref="#_x0000_s9217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572A"/>
    <w:rsid w:val="0002572A"/>
    <w:rsid w:val="000270C4"/>
    <w:rsid w:val="000F4665"/>
    <w:rsid w:val="00111ACC"/>
    <w:rsid w:val="00124664"/>
    <w:rsid w:val="00133E60"/>
    <w:rsid w:val="001515C4"/>
    <w:rsid w:val="00197AD4"/>
    <w:rsid w:val="001A31DB"/>
    <w:rsid w:val="002604ED"/>
    <w:rsid w:val="002A4A57"/>
    <w:rsid w:val="002A6974"/>
    <w:rsid w:val="002E1941"/>
    <w:rsid w:val="002F069D"/>
    <w:rsid w:val="002F57CB"/>
    <w:rsid w:val="003176C0"/>
    <w:rsid w:val="003924B5"/>
    <w:rsid w:val="003C2577"/>
    <w:rsid w:val="003E4AC7"/>
    <w:rsid w:val="004537C2"/>
    <w:rsid w:val="004D1E1E"/>
    <w:rsid w:val="005565DD"/>
    <w:rsid w:val="005B2702"/>
    <w:rsid w:val="006B0F65"/>
    <w:rsid w:val="006B3419"/>
    <w:rsid w:val="006E10EF"/>
    <w:rsid w:val="00731D40"/>
    <w:rsid w:val="008A205F"/>
    <w:rsid w:val="008B09A4"/>
    <w:rsid w:val="008E1942"/>
    <w:rsid w:val="008E2C31"/>
    <w:rsid w:val="009208D4"/>
    <w:rsid w:val="00932F41"/>
    <w:rsid w:val="00934FCF"/>
    <w:rsid w:val="009503C1"/>
    <w:rsid w:val="00A009B7"/>
    <w:rsid w:val="00A26EA6"/>
    <w:rsid w:val="00AC3BF6"/>
    <w:rsid w:val="00AC7B9D"/>
    <w:rsid w:val="00B061D3"/>
    <w:rsid w:val="00B13291"/>
    <w:rsid w:val="00B4248A"/>
    <w:rsid w:val="00B44858"/>
    <w:rsid w:val="00BE15D2"/>
    <w:rsid w:val="00C56B0E"/>
    <w:rsid w:val="00C75020"/>
    <w:rsid w:val="00CA794A"/>
    <w:rsid w:val="00CF436B"/>
    <w:rsid w:val="00D96229"/>
    <w:rsid w:val="00E11F8E"/>
    <w:rsid w:val="00E42C49"/>
    <w:rsid w:val="00E9538B"/>
    <w:rsid w:val="00ED1565"/>
    <w:rsid w:val="00EF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B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31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1A31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A31D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E1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cp:lastPrinted>2017-10-24T06:14:00Z</cp:lastPrinted>
  <dcterms:created xsi:type="dcterms:W3CDTF">2018-06-26T05:08:00Z</dcterms:created>
  <dcterms:modified xsi:type="dcterms:W3CDTF">2018-07-05T08:18:00Z</dcterms:modified>
</cp:coreProperties>
</file>